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68DD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238760</wp:posOffset>
            </wp:positionH>
            <wp:positionV relativeFrom="margin">
              <wp:posOffset>-192405</wp:posOffset>
            </wp:positionV>
            <wp:extent cx="1857375" cy="2378075"/>
            <wp:effectExtent l="0" t="0" r="0" b="3810"/>
            <wp:wrapNone/>
            <wp:docPr id="7" name="Рисунок 7" descr="Голубович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Голубович-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3778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0E10BBA5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ГОЛУБОВИЧ</w:t>
      </w:r>
    </w:p>
    <w:p w14:paraId="22BED7F1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СВЕТЛАНА ВИТАЛЬЕВНА</w:t>
      </w:r>
    </w:p>
    <w:p w14:paraId="4B0AB896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02C7393E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3448685</wp:posOffset>
                </wp:positionH>
                <wp:positionV relativeFrom="paragraph">
                  <wp:posOffset>157480</wp:posOffset>
                </wp:positionV>
                <wp:extent cx="2238375" cy="361950"/>
                <wp:effectExtent l="0" t="0" r="9525" b="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1.55pt;margin-top:12.4pt;height:28.5pt;width:176.25pt;z-index:-251626496;v-text-anchor:middle;mso-width-relative:page;mso-height-relative:page;" fillcolor="#FFFFFF [3212]" filled="t" stroked="f" coordsize="21600,21600" arcsize="0.166666666666667" o:gfxdata="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FQmQ0DYAAAACQEAAA8AAAAAAAAAAQAgAAAAIgAAAGRycy9kb3ducmV2LnhtbFBLAQIU&#10;ABQAAAAIAIdO4kANZa+DngIAAP0EAAAOAAAAAAAAAAEAIAAAACcBAABkcnMvZTJvRG9jLnhtbFBL&#10;BQYAAAAABgAGAFkBAAA3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2BA6BF0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8-961-061-36-80</w:t>
      </w:r>
    </w:p>
    <w:p w14:paraId="32FD75AA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EB3DAA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59C322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477C41A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4B6DB7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479439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A03F09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03E78B5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DED2C3C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2"/>
        <w:gridCol w:w="1547"/>
        <w:gridCol w:w="4951"/>
        <w:gridCol w:w="1522"/>
      </w:tblGrid>
      <w:tr w14:paraId="234A9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3012" w:type="dxa"/>
            <w:vAlign w:val="center"/>
          </w:tcPr>
          <w:p w14:paraId="30BDEF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28F97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47" w:type="dxa"/>
            <w:vAlign w:val="center"/>
          </w:tcPr>
          <w:p w14:paraId="40EEB4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3CADFE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951" w:type="dxa"/>
            <w:vAlign w:val="center"/>
          </w:tcPr>
          <w:p w14:paraId="6CFC19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522" w:type="dxa"/>
            <w:vAlign w:val="center"/>
          </w:tcPr>
          <w:p w14:paraId="208193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1D441F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057CE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3012" w:type="dxa"/>
            <w:vMerge w:val="restart"/>
            <w:vAlign w:val="center"/>
          </w:tcPr>
          <w:p w14:paraId="00D32C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Танцевальный калейдоскоп (ПДОУ)</w:t>
            </w:r>
          </w:p>
          <w:p w14:paraId="4539D9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1600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 xml:space="preserve"> р/месяц</w:t>
            </w:r>
          </w:p>
          <w:p w14:paraId="2B15D88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112FDB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724" w:themeColor="accent6" w:themeShade="80"/>
                <w:sz w:val="24"/>
                <w:szCs w:val="24"/>
              </w:rPr>
              <w:t>Танцевальный</w:t>
            </w:r>
          </w:p>
          <w:p w14:paraId="212A0D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385724" w:themeColor="accent6" w:themeShade="8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85724" w:themeColor="accent6" w:themeShade="80"/>
                <w:sz w:val="24"/>
                <w:szCs w:val="24"/>
              </w:rPr>
              <w:t>Микс</w:t>
            </w:r>
            <w:r>
              <w:rPr>
                <w:rFonts w:hint="default" w:ascii="Times New Roman" w:hAnsi="Times New Roman" w:cs="Times New Roman"/>
                <w:b/>
                <w:color w:val="385724" w:themeColor="accent6" w:themeShade="80"/>
                <w:sz w:val="24"/>
                <w:szCs w:val="24"/>
                <w:lang w:val="ru-RU"/>
              </w:rPr>
              <w:t xml:space="preserve"> (МЗ)</w:t>
            </w:r>
          </w:p>
          <w:p w14:paraId="5A17C8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20716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724" w:themeColor="accent6" w:themeShade="80"/>
                <w:sz w:val="24"/>
                <w:szCs w:val="24"/>
              </w:rPr>
              <w:t>Ритмопластика</w:t>
            </w:r>
          </w:p>
          <w:p w14:paraId="72E754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85724" w:themeColor="accent6" w:themeShade="80"/>
                <w:sz w:val="24"/>
                <w:szCs w:val="24"/>
              </w:rPr>
              <w:t>(МЗ)</w:t>
            </w:r>
          </w:p>
        </w:tc>
        <w:tc>
          <w:tcPr>
            <w:tcW w:w="1547" w:type="dxa"/>
            <w:vAlign w:val="center"/>
          </w:tcPr>
          <w:p w14:paraId="5D7D15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9-11</w:t>
            </w:r>
          </w:p>
        </w:tc>
        <w:tc>
          <w:tcPr>
            <w:tcW w:w="4951" w:type="dxa"/>
          </w:tcPr>
          <w:p w14:paraId="684071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300B63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16:00-16:40, 16:50-17:30</w:t>
            </w:r>
          </w:p>
          <w:p w14:paraId="036FE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B564B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10:50-11:30; 11:40-12:20</w:t>
            </w:r>
          </w:p>
        </w:tc>
        <w:tc>
          <w:tcPr>
            <w:tcW w:w="1522" w:type="dxa"/>
            <w:vMerge w:val="restart"/>
            <w:vAlign w:val="center"/>
          </w:tcPr>
          <w:p w14:paraId="48E9F1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4A801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113D8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634C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3012" w:type="dxa"/>
            <w:vMerge w:val="continue"/>
            <w:vAlign w:val="center"/>
          </w:tcPr>
          <w:p w14:paraId="332D3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7AF1DE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11-16</w:t>
            </w:r>
          </w:p>
        </w:tc>
        <w:tc>
          <w:tcPr>
            <w:tcW w:w="4951" w:type="dxa"/>
          </w:tcPr>
          <w:p w14:paraId="40F4F2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 группа</w:t>
            </w:r>
          </w:p>
          <w:p w14:paraId="3E04C4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Среда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18:30 -19:10, 19:20 - 20:00</w:t>
            </w:r>
          </w:p>
          <w:p w14:paraId="1450BC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Четверг 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:50-1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  <w:p w14:paraId="3EDB3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Суббота 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:00</w:t>
            </w:r>
          </w:p>
        </w:tc>
        <w:tc>
          <w:tcPr>
            <w:tcW w:w="1522" w:type="dxa"/>
            <w:vMerge w:val="continue"/>
            <w:vAlign w:val="center"/>
          </w:tcPr>
          <w:p w14:paraId="2CD64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B4A9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3012" w:type="dxa"/>
            <w:vAlign w:val="center"/>
          </w:tcPr>
          <w:p w14:paraId="52407A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85724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724" w:themeColor="accent6" w:themeShade="80"/>
                <w:sz w:val="24"/>
                <w:szCs w:val="24"/>
              </w:rPr>
              <w:t>Танцевальный</w:t>
            </w:r>
          </w:p>
          <w:p w14:paraId="0AC705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385724" w:themeColor="accent6" w:themeShade="8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85724" w:themeColor="accent6" w:themeShade="80"/>
                <w:sz w:val="24"/>
                <w:szCs w:val="24"/>
              </w:rPr>
              <w:t>Микс</w:t>
            </w:r>
            <w:r>
              <w:rPr>
                <w:rFonts w:hint="default" w:ascii="Times New Roman" w:hAnsi="Times New Roman" w:cs="Times New Roman"/>
                <w:b/>
                <w:color w:val="385724" w:themeColor="accent6" w:themeShade="80"/>
                <w:sz w:val="24"/>
                <w:szCs w:val="24"/>
                <w:lang w:val="ru-RU"/>
              </w:rPr>
              <w:t xml:space="preserve"> (МЗ)</w:t>
            </w:r>
          </w:p>
          <w:p w14:paraId="33C609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3D947C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Танцевальный калейдоскоп (ПДОУ)</w:t>
            </w:r>
          </w:p>
          <w:p w14:paraId="454FF1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800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 xml:space="preserve"> р/месяц</w:t>
            </w:r>
          </w:p>
          <w:p w14:paraId="4836B8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1A812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51" w:type="dxa"/>
            <w:vAlign w:val="center"/>
          </w:tcPr>
          <w:p w14:paraId="0AD7AB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 группа:</w:t>
            </w:r>
          </w:p>
          <w:p w14:paraId="59450E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iCs/>
                <w:color w:val="auto"/>
                <w:sz w:val="24"/>
                <w:szCs w:val="24"/>
                <w:lang w:val="ru-RU"/>
              </w:rPr>
              <w:t>Четверг</w:t>
            </w: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18:30 -19:10, 19:20 - 20:00</w:t>
            </w:r>
          </w:p>
          <w:p w14:paraId="61CDB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Суббота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0: 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522" w:type="dxa"/>
            <w:vMerge w:val="continue"/>
            <w:vAlign w:val="center"/>
          </w:tcPr>
          <w:p w14:paraId="42BB0E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14:paraId="57885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3012" w:type="dxa"/>
            <w:vAlign w:val="center"/>
          </w:tcPr>
          <w:p w14:paraId="20FD0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Танцевальная ритмика (ПДОУ)</w:t>
            </w:r>
          </w:p>
          <w:p w14:paraId="430524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2800 р/месяц</w:t>
            </w:r>
          </w:p>
        </w:tc>
        <w:tc>
          <w:tcPr>
            <w:tcW w:w="1547" w:type="dxa"/>
            <w:vAlign w:val="center"/>
          </w:tcPr>
          <w:p w14:paraId="42960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3-6 </w:t>
            </w:r>
          </w:p>
        </w:tc>
        <w:tc>
          <w:tcPr>
            <w:tcW w:w="4951" w:type="dxa"/>
            <w:vAlign w:val="center"/>
          </w:tcPr>
          <w:p w14:paraId="4BC0B0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 группа:</w:t>
            </w:r>
          </w:p>
          <w:p w14:paraId="14DDC1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0-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  <w:p w14:paraId="5AEE4B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Суббота 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522" w:type="dxa"/>
            <w:vMerge w:val="continue"/>
            <w:vAlign w:val="center"/>
          </w:tcPr>
          <w:p w14:paraId="53DB6A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</w:p>
        </w:tc>
      </w:tr>
    </w:tbl>
    <w:p w14:paraId="70528963">
      <w:pPr>
        <w:spacing w:after="0" w:line="240" w:lineRule="auto"/>
      </w:pPr>
    </w:p>
    <w:p w14:paraId="1C3A66EC">
      <w:r>
        <w:br w:type="page"/>
      </w:r>
    </w:p>
    <w:p w14:paraId="2998BA7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-306705</wp:posOffset>
            </wp:positionV>
            <wp:extent cx="1714500" cy="257365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5737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4A15693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ФОЛОМЕЕВА</w:t>
      </w:r>
    </w:p>
    <w:p w14:paraId="6ABAB8D1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 xml:space="preserve">АЛЕСЯ АНАТОЛЬЕВНА </w:t>
      </w:r>
    </w:p>
    <w:p w14:paraId="24D15E34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2EFB24AF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2.25pt;margin-top:12.65pt;height:28.5pt;width:176.25pt;z-index:-251625472;v-text-anchor:middle;mso-width-relative:page;mso-height-relative:page;" fillcolor="#FFFFFF [3212]" filled="t" stroked="f" coordsize="21600,21600" arcsize="0.166666666666667" o:gfxdata="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br4/GtgAAAAJAQAADwAAAAAAAAABACAAAAAiAAAAZHJzL2Rvd25yZXYueG1sUEsBAhQA&#10;FAAAAAgAh07iQEbzj1edAgAA/QQAAA4AAAAAAAAAAQAgAAAAJwEAAGRycy9lMm9Eb2MueG1sUEsF&#10;BgAAAAAGAAYAWQEAADY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22DF8054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8-905-394-55-65</w:t>
      </w:r>
    </w:p>
    <w:p w14:paraId="29EF930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68886BA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4F822F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4C590F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A0CC7A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A5E35F9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ED3B547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5A5392FA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5C3560B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6"/>
        <w:gridCol w:w="1538"/>
        <w:gridCol w:w="4924"/>
        <w:gridCol w:w="1514"/>
      </w:tblGrid>
      <w:tr w14:paraId="06FD6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996" w:type="dxa"/>
            <w:vAlign w:val="center"/>
          </w:tcPr>
          <w:p w14:paraId="6AC76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78767B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8" w:type="dxa"/>
            <w:vAlign w:val="center"/>
          </w:tcPr>
          <w:p w14:paraId="5450EB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3AFA32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924" w:type="dxa"/>
            <w:vAlign w:val="center"/>
          </w:tcPr>
          <w:p w14:paraId="5DA603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514" w:type="dxa"/>
            <w:vAlign w:val="center"/>
          </w:tcPr>
          <w:p w14:paraId="782ED0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52E092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25D50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2996" w:type="dxa"/>
            <w:vMerge w:val="restart"/>
            <w:vAlign w:val="center"/>
          </w:tcPr>
          <w:p w14:paraId="0240CE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Театральная 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азбука</w:t>
            </w:r>
          </w:p>
          <w:p w14:paraId="3D89B9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2F3E49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2F5597" w:themeColor="accent5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2F5597" w:themeColor="accent5" w:themeShade="BF"/>
                <w:sz w:val="24"/>
                <w:szCs w:val="24"/>
                <w:lang w:val="ru-RU"/>
              </w:rPr>
              <w:t>+</w:t>
            </w:r>
          </w:p>
          <w:p w14:paraId="3763C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Скайактер</w:t>
            </w:r>
          </w:p>
          <w:p w14:paraId="3C8382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58D64D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404685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Пластика модели (ПДОУ)</w:t>
            </w:r>
          </w:p>
          <w:p w14:paraId="422A65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</w:tc>
        <w:tc>
          <w:tcPr>
            <w:tcW w:w="1538" w:type="dxa"/>
            <w:vAlign w:val="center"/>
          </w:tcPr>
          <w:p w14:paraId="653714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924" w:type="dxa"/>
          </w:tcPr>
          <w:p w14:paraId="0CF2AA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CF440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6363E73F">
            <w:pPr>
              <w:pStyle w:val="16"/>
              <w:snapToGrid w:val="0"/>
              <w:jc w:val="center"/>
              <w:rPr>
                <w:rFonts w:hint="default"/>
                <w:lang w:val="ru-RU"/>
              </w:rPr>
            </w:pPr>
            <w:r>
              <w:rPr>
                <w:lang w:val="ru-RU"/>
              </w:rPr>
              <w:t>Понедельник</w:t>
            </w:r>
            <w:r>
              <w:rPr>
                <w:rFonts w:hint="default"/>
                <w:lang w:val="ru-RU"/>
              </w:rPr>
              <w:t xml:space="preserve"> </w:t>
            </w:r>
            <w:r>
              <w:t>15:30-16</w:t>
            </w:r>
            <w:r>
              <w:rPr>
                <w:rFonts w:hint="default"/>
                <w:lang w:val="ru-RU"/>
              </w:rPr>
              <w:t>:0</w:t>
            </w:r>
            <w:r>
              <w:t>0; 16:</w:t>
            </w:r>
            <w:r>
              <w:rPr>
                <w:rFonts w:hint="default"/>
                <w:lang w:val="ru-RU"/>
              </w:rPr>
              <w:t>1</w:t>
            </w:r>
            <w:r>
              <w:t>0-1</w:t>
            </w:r>
            <w:r>
              <w:rPr>
                <w:rFonts w:hint="default"/>
                <w:lang w:val="ru-RU"/>
              </w:rPr>
              <w:t>6</w:t>
            </w:r>
            <w:r>
              <w:t>:</w:t>
            </w:r>
            <w:r>
              <w:rPr>
                <w:rFonts w:hint="default"/>
                <w:lang w:val="ru-RU"/>
              </w:rPr>
              <w:t>4</w:t>
            </w:r>
            <w:r>
              <w:t>0</w:t>
            </w:r>
          </w:p>
          <w:p w14:paraId="6D83C5D2">
            <w:pPr>
              <w:pStyle w:val="16"/>
              <w:snapToGrid w:val="0"/>
              <w:jc w:val="center"/>
            </w:pPr>
            <w:r>
              <w:t>Вторник 18:</w:t>
            </w:r>
            <w:r>
              <w:rPr>
                <w:rFonts w:hint="default"/>
                <w:lang w:val="ru-RU"/>
              </w:rPr>
              <w:t>5</w:t>
            </w:r>
            <w:r>
              <w:t>0-19:</w:t>
            </w:r>
            <w:r>
              <w:rPr>
                <w:rFonts w:hint="default"/>
                <w:lang w:val="ru-RU"/>
              </w:rPr>
              <w:t>2</w:t>
            </w:r>
            <w:r>
              <w:t>0; 19:</w:t>
            </w:r>
            <w:r>
              <w:rPr>
                <w:rFonts w:hint="default"/>
                <w:lang w:val="ru-RU"/>
              </w:rPr>
              <w:t>3</w:t>
            </w:r>
            <w:r>
              <w:t>0-20:00</w:t>
            </w:r>
          </w:p>
          <w:p w14:paraId="593F47CA">
            <w:pPr>
              <w:pStyle w:val="16"/>
              <w:snapToGrid w:val="0"/>
              <w:jc w:val="center"/>
            </w:pPr>
            <w:r>
              <w:rPr>
                <w:rFonts w:hint="default"/>
                <w:lang w:val="ru-RU"/>
              </w:rPr>
              <w:t xml:space="preserve">Среда </w:t>
            </w:r>
            <w:r>
              <w:t>15:30-16</w:t>
            </w:r>
            <w:r>
              <w:rPr>
                <w:rFonts w:hint="default"/>
                <w:lang w:val="ru-RU"/>
              </w:rPr>
              <w:t>:0</w:t>
            </w:r>
            <w:r>
              <w:t>0; 16:</w:t>
            </w:r>
            <w:r>
              <w:rPr>
                <w:rFonts w:hint="default"/>
                <w:lang w:val="ru-RU"/>
              </w:rPr>
              <w:t>1</w:t>
            </w:r>
            <w:r>
              <w:t>0-1</w:t>
            </w:r>
            <w:r>
              <w:rPr>
                <w:rFonts w:hint="default"/>
                <w:lang w:val="ru-RU"/>
              </w:rPr>
              <w:t>6</w:t>
            </w:r>
            <w:r>
              <w:t>:</w:t>
            </w:r>
            <w:r>
              <w:rPr>
                <w:rFonts w:hint="default"/>
                <w:lang w:val="ru-RU"/>
              </w:rPr>
              <w:t>4</w:t>
            </w:r>
            <w:r>
              <w:t>0</w:t>
            </w:r>
          </w:p>
          <w:p w14:paraId="1968CD93">
            <w:pPr>
              <w:pStyle w:val="16"/>
              <w:snapToGrid w:val="0"/>
              <w:jc w:val="center"/>
            </w:pPr>
          </w:p>
        </w:tc>
        <w:tc>
          <w:tcPr>
            <w:tcW w:w="1514" w:type="dxa"/>
            <w:vMerge w:val="restart"/>
            <w:vAlign w:val="center"/>
          </w:tcPr>
          <w:p w14:paraId="349F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549E4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4D84D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34C8D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2996" w:type="dxa"/>
            <w:vMerge w:val="continue"/>
            <w:vAlign w:val="center"/>
          </w:tcPr>
          <w:p w14:paraId="049F0A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38" w:type="dxa"/>
            <w:vAlign w:val="center"/>
          </w:tcPr>
          <w:p w14:paraId="12E285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24" w:type="dxa"/>
          </w:tcPr>
          <w:p w14:paraId="3F3DC0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98A7C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04EB5F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18:30-19:10; 19:20-20:00</w:t>
            </w:r>
          </w:p>
          <w:p w14:paraId="091285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15:30-16:10; 16:20-17:00</w:t>
            </w:r>
          </w:p>
          <w:p w14:paraId="4872F54B">
            <w:pPr>
              <w:pStyle w:val="16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16:50-17:30; 17:40-18:20</w:t>
            </w:r>
          </w:p>
          <w:p w14:paraId="3F28B16C">
            <w:pPr>
              <w:pStyle w:val="16"/>
              <w:snapToGrid w:val="0"/>
              <w:jc w:val="center"/>
            </w:pPr>
          </w:p>
        </w:tc>
        <w:tc>
          <w:tcPr>
            <w:tcW w:w="1514" w:type="dxa"/>
            <w:vMerge w:val="continue"/>
            <w:vAlign w:val="center"/>
          </w:tcPr>
          <w:p w14:paraId="18F9F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31BD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2996" w:type="dxa"/>
            <w:vMerge w:val="continue"/>
            <w:vAlign w:val="center"/>
          </w:tcPr>
          <w:p w14:paraId="77C9E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38" w:type="dxa"/>
            <w:vAlign w:val="center"/>
          </w:tcPr>
          <w:p w14:paraId="564DB5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924" w:type="dxa"/>
          </w:tcPr>
          <w:p w14:paraId="7D86C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E9D4C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</w:t>
            </w:r>
          </w:p>
          <w:p w14:paraId="1E8EA1EA">
            <w:pPr>
              <w:pStyle w:val="16"/>
              <w:snapToGrid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Понедельник 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16:50-17:30; 17:40-18:20</w:t>
            </w:r>
          </w:p>
          <w:p w14:paraId="56A70535">
            <w:pPr>
              <w:pStyle w:val="16"/>
              <w:snapToGrid w:val="0"/>
              <w:jc w:val="center"/>
              <w:rPr>
                <w:rFonts w:hint="default"/>
                <w:lang w:val="ru-RU"/>
              </w:rPr>
            </w:pPr>
            <w:r>
              <w:t>Четверг 15:10-15:50; 16:00-16:40</w:t>
            </w:r>
            <w:r>
              <w:rPr>
                <w:rFonts w:hint="default"/>
                <w:lang w:val="ru-RU"/>
              </w:rPr>
              <w:t xml:space="preserve">; </w:t>
            </w:r>
          </w:p>
          <w:p w14:paraId="7930B9FE">
            <w:pPr>
              <w:pStyle w:val="16"/>
              <w:snapToGrid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 xml:space="preserve">              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16:50-17:30; 17:40-18:20</w:t>
            </w:r>
          </w:p>
          <w:p w14:paraId="3D990F4E">
            <w:pPr>
              <w:pStyle w:val="16"/>
              <w:snapToGrid w:val="0"/>
              <w:jc w:val="center"/>
              <w:rPr>
                <w:b/>
                <w:i/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3B2D6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BD6A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2996" w:type="dxa"/>
            <w:vMerge w:val="continue"/>
            <w:vAlign w:val="center"/>
          </w:tcPr>
          <w:p w14:paraId="20E70F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38" w:type="dxa"/>
            <w:vAlign w:val="center"/>
          </w:tcPr>
          <w:p w14:paraId="1F278A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14:paraId="2196C1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(новая гр.)</w:t>
            </w:r>
          </w:p>
        </w:tc>
        <w:tc>
          <w:tcPr>
            <w:tcW w:w="4924" w:type="dxa"/>
          </w:tcPr>
          <w:p w14:paraId="628B8B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группа</w:t>
            </w:r>
          </w:p>
          <w:p w14:paraId="047AFC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17:10-17: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</w:p>
          <w:p w14:paraId="0BE99E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18:30-19:10; 19:20-20:00</w:t>
            </w:r>
          </w:p>
          <w:p w14:paraId="413A56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Четверг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18:30-19:10; 19:20-20:00</w:t>
            </w:r>
          </w:p>
          <w:p w14:paraId="464EF015">
            <w:pPr>
              <w:pStyle w:val="16"/>
              <w:snapToGrid w:val="0"/>
              <w:jc w:val="center"/>
            </w:pPr>
          </w:p>
        </w:tc>
        <w:tc>
          <w:tcPr>
            <w:tcW w:w="1514" w:type="dxa"/>
            <w:vMerge w:val="continue"/>
            <w:vAlign w:val="center"/>
          </w:tcPr>
          <w:p w14:paraId="4EFD1E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806BFE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7B55B7A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4FEB822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1587BD5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56511882">
      <w:pPr>
        <w:keepNext w:val="0"/>
        <w:keepLines w:val="0"/>
        <w:pageBreakBefore w:val="0"/>
        <w:widowControl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30" w:leftChars="150"/>
        <w:jc w:val="center"/>
        <w:textAlignment w:val="auto"/>
        <w:rPr>
          <w:rFonts w:hint="default" w:ascii="Times New Roman" w:hAnsi="Times New Roman" w:cs="Times New Roman"/>
          <w:b/>
          <w:i/>
          <w:color w:val="002060"/>
          <w:sz w:val="56"/>
          <w:lang w:val="ru-RU"/>
        </w:rPr>
      </w:pPr>
      <w:r>
        <w:rPr>
          <w:rFonts w:ascii="Times New Roman" w:hAnsi="Times New Roman" w:cs="Times New Roman"/>
          <w:b/>
          <w:i/>
          <w:color w:val="002060"/>
          <w:sz w:val="52"/>
          <w:szCs w:val="52"/>
          <w:lang w:val="ru-RU"/>
        </w:rPr>
        <w:t>БОЙКОНОВ</w:t>
      </w:r>
      <w:r>
        <w:rPr>
          <w:rFonts w:hint="default" w:ascii="Times New Roman" w:hAnsi="Times New Roman" w:cs="Times New Roman"/>
          <w:b/>
          <w:i/>
          <w:color w:val="002060"/>
          <w:sz w:val="52"/>
          <w:szCs w:val="52"/>
          <w:lang w:val="ru-RU"/>
        </w:rPr>
        <w:t xml:space="preserve"> НИКИТА ВЛАДИСЛАВОВИЧ,</w:t>
      </w:r>
    </w:p>
    <w:p w14:paraId="0D2E02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30" w:leftChars="150"/>
        <w:jc w:val="center"/>
        <w:textAlignment w:val="auto"/>
        <w:rPr>
          <w:rFonts w:hint="default" w:ascii="Times New Roman" w:hAnsi="Times New Roman" w:cs="Times New Roman"/>
          <w:b/>
          <w:i/>
          <w:color w:val="002060"/>
          <w:sz w:val="52"/>
          <w:szCs w:val="52"/>
          <w:lang w:val="ru-RU"/>
        </w:rPr>
      </w:pPr>
      <w:r>
        <w:rPr>
          <w:rFonts w:hint="default" w:ascii="Times New Roman" w:hAnsi="Times New Roman" w:cs="Times New Roman"/>
          <w:b/>
          <w:i/>
          <w:color w:val="002060"/>
          <w:sz w:val="52"/>
          <w:szCs w:val="52"/>
          <w:lang w:val="ru-RU"/>
        </w:rPr>
        <w:t>ШКОЛИНА ГАЛИНА ВАЛЕРЬЕВНА,</w:t>
      </w:r>
    </w:p>
    <w:p w14:paraId="4B1821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30" w:leftChars="150"/>
        <w:jc w:val="center"/>
        <w:textAlignment w:val="auto"/>
        <w:rPr>
          <w:rFonts w:hint="default" w:ascii="Times New Roman" w:hAnsi="Times New Roman" w:cs="Times New Roman"/>
          <w:b/>
          <w:i/>
          <w:color w:val="002060"/>
          <w:sz w:val="56"/>
          <w:lang w:val="ru-RU"/>
        </w:rPr>
      </w:pPr>
      <w:r>
        <w:rPr>
          <w:rFonts w:hint="default" w:ascii="Times New Roman" w:hAnsi="Times New Roman" w:cs="Times New Roman"/>
          <w:b/>
          <w:i/>
          <w:color w:val="002060"/>
          <w:sz w:val="52"/>
          <w:szCs w:val="52"/>
          <w:lang w:val="ru-RU"/>
        </w:rPr>
        <w:t>ГОРОДНИЙ АЛЕКСЕЙ АЛЕКСАНДРОВИЧ</w:t>
      </w:r>
    </w:p>
    <w:p w14:paraId="0015DA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30" w:leftChars="150"/>
        <w:jc w:val="center"/>
        <w:textAlignment w:val="auto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 xml:space="preserve"> </w:t>
      </w:r>
      <w:r>
        <w:rPr>
          <w:rFonts w:ascii="Times New Roman" w:hAnsi="Times New Roman" w:cs="Times New Roman"/>
          <w:b/>
          <w:i/>
          <w:sz w:val="32"/>
          <w:lang w:eastAsia="ru-RU"/>
        </w:rPr>
        <w:t>(педагоги дополнительного образования)</w:t>
      </w:r>
    </w:p>
    <w:p w14:paraId="5A98B52D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</w:p>
    <w:p w14:paraId="3FFE3CF5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2282190</wp:posOffset>
                </wp:positionH>
                <wp:positionV relativeFrom="paragraph">
                  <wp:posOffset>7620</wp:posOffset>
                </wp:positionV>
                <wp:extent cx="2614295" cy="501015"/>
                <wp:effectExtent l="0" t="0" r="14605" b="13335"/>
                <wp:wrapNone/>
                <wp:docPr id="24" name="Скругленный 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4295" cy="50101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8E54C6">
                            <w:pPr>
                              <w:spacing w:after="0" w:line="240" w:lineRule="auto"/>
                              <w:jc w:val="both"/>
                              <w:rPr>
                                <w:rFonts w:hint="default" w:ascii="Times New Roman" w:hAnsi="Times New Roman" w:cs="Times New Roman"/>
                                <w:lang w:val="ru-RU"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0000"/>
                                <w:sz w:val="48"/>
                                <w:szCs w:val="48"/>
                              </w:rPr>
                              <w:t>8-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i/>
                                <w:color w:val="C00000"/>
                                <w:sz w:val="48"/>
                                <w:szCs w:val="48"/>
                                <w:lang w:val="ru-RU"/>
                              </w:rPr>
                              <w:t>969-656-55-80</w:t>
                            </w:r>
                          </w:p>
                          <w:p w14:paraId="022078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7pt;margin-top:0.6pt;height:39.45pt;width:205.85pt;z-index:-251624448;v-text-anchor:middle;mso-width-relative:page;mso-height-relative:page;" fillcolor="#FFFFFF [3212]" filled="t" stroked="f" coordsize="21600,21600" arcsize="0.166666666666667" o:gfxdata="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BX0bPW1gAAAAgBAAAPAAAAAAAAAAEAIAAAACIAAABkcnMvZG93bnJldi54bWxQ&#10;SwECFAAUAAAACACHTuJATH/mUaQCAAAIBQAADgAAAAAAAAABACAAAAAlAQAAZHJzL2Uyb0RvYy54&#10;bWxQSwUGAAAAAAYABgBZAQAAOw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68E54C6">
                      <w:pPr>
                        <w:spacing w:after="0" w:line="240" w:lineRule="auto"/>
                        <w:jc w:val="both"/>
                        <w:rPr>
                          <w:rFonts w:hint="default" w:ascii="Times New Roman" w:hAnsi="Times New Roman" w:cs="Times New Roman"/>
                          <w:lang w:val="ru-RU"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C00000"/>
                          <w:sz w:val="48"/>
                          <w:szCs w:val="48"/>
                        </w:rPr>
                        <w:t>8-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i/>
                          <w:color w:val="C00000"/>
                          <w:sz w:val="48"/>
                          <w:szCs w:val="48"/>
                          <w:lang w:val="ru-RU"/>
                        </w:rPr>
                        <w:t>969-656-55-80</w:t>
                      </w:r>
                    </w:p>
                    <w:p w14:paraId="02207846"/>
                  </w:txbxContent>
                </v:textbox>
              </v:roundrect>
            </w:pict>
          </mc:Fallback>
        </mc:AlternateContent>
      </w:r>
    </w:p>
    <w:p w14:paraId="1E40763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2707307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519164D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E6EB89E"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i/>
          <w:iCs/>
          <w:color w:val="002060"/>
          <w:sz w:val="52"/>
          <w:szCs w:val="52"/>
          <w:lang w:val="en-US" w:eastAsia="ru-RU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52"/>
          <w:szCs w:val="52"/>
          <w:lang w:eastAsia="ru-RU"/>
        </w:rPr>
        <w:t>Театральная</w:t>
      </w:r>
      <w:r>
        <w:rPr>
          <w:rFonts w:hint="default" w:ascii="Times New Roman" w:hAnsi="Times New Roman" w:cs="Times New Roman"/>
          <w:b/>
          <w:bCs/>
          <w:i/>
          <w:iCs/>
          <w:color w:val="002060"/>
          <w:sz w:val="52"/>
          <w:szCs w:val="52"/>
          <w:lang w:val="en-US" w:eastAsia="ru-RU"/>
        </w:rPr>
        <w:t xml:space="preserve"> студия </w:t>
      </w:r>
    </w:p>
    <w:p w14:paraId="11186472">
      <w:pPr>
        <w:spacing w:after="0" w:line="240" w:lineRule="auto"/>
        <w:ind w:left="3686"/>
        <w:rPr>
          <w:rFonts w:ascii="Times New Roman" w:hAnsi="Times New Roman" w:cs="Times New Roman"/>
          <w:color w:val="002060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1540"/>
        <w:gridCol w:w="4931"/>
        <w:gridCol w:w="1516"/>
      </w:tblGrid>
      <w:tr w14:paraId="5E99D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00" w:type="dxa"/>
            <w:vAlign w:val="center"/>
          </w:tcPr>
          <w:p w14:paraId="6A321A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4E1480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40" w:type="dxa"/>
            <w:vAlign w:val="center"/>
          </w:tcPr>
          <w:p w14:paraId="30DD8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476EF4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931" w:type="dxa"/>
            <w:vAlign w:val="center"/>
          </w:tcPr>
          <w:p w14:paraId="5EDA8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516" w:type="dxa"/>
            <w:vAlign w:val="center"/>
          </w:tcPr>
          <w:p w14:paraId="5CFB8C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601D67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0F551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3000" w:type="dxa"/>
            <w:vAlign w:val="center"/>
          </w:tcPr>
          <w:p w14:paraId="0F2098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Ритмопластика</w:t>
            </w:r>
          </w:p>
          <w:p w14:paraId="2EA543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(МЗ)</w:t>
            </w:r>
          </w:p>
          <w:p w14:paraId="7D82A0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27EB63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Арт-подмостки</w:t>
            </w:r>
          </w:p>
          <w:p w14:paraId="3C33C7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(МЗ)</w:t>
            </w:r>
          </w:p>
          <w:p w14:paraId="3C8AD1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03D6AC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Театральная мастерская</w:t>
            </w:r>
          </w:p>
          <w:p w14:paraId="63F1FD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(МЗ)</w:t>
            </w:r>
          </w:p>
          <w:p w14:paraId="413400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788E93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Мир театра</w:t>
            </w:r>
          </w:p>
          <w:p w14:paraId="0236DB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(ПДОУ)</w:t>
            </w:r>
          </w:p>
          <w:p w14:paraId="657640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2400 р/мес</w:t>
            </w:r>
          </w:p>
          <w:p w14:paraId="61C4ED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</w:p>
        </w:tc>
        <w:tc>
          <w:tcPr>
            <w:tcW w:w="1540" w:type="dxa"/>
            <w:vAlign w:val="center"/>
          </w:tcPr>
          <w:p w14:paraId="22D7EF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931" w:type="dxa"/>
            <w:vAlign w:val="center"/>
          </w:tcPr>
          <w:p w14:paraId="12EF4E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7D9E36F9">
            <w:pPr>
              <w:pStyle w:val="16"/>
              <w:snapToGrid w:val="0"/>
              <w:jc w:val="center"/>
            </w:pPr>
            <w:r>
              <w:t>Понедельник</w:t>
            </w:r>
            <w:r>
              <w:rPr>
                <w:rFonts w:hint="default"/>
                <w:lang w:val="ru-RU"/>
              </w:rPr>
              <w:t xml:space="preserve"> - Среда - Пятница</w:t>
            </w:r>
            <w:r>
              <w:t xml:space="preserve"> </w:t>
            </w:r>
          </w:p>
          <w:p w14:paraId="3E8AB0F2">
            <w:pPr>
              <w:pStyle w:val="16"/>
              <w:snapToGrid w:val="0"/>
              <w:jc w:val="center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6</w:t>
            </w:r>
            <w:r>
              <w:t>:</w:t>
            </w:r>
            <w:r>
              <w:rPr>
                <w:rFonts w:hint="default"/>
                <w:lang w:val="ru-RU"/>
              </w:rPr>
              <w:t>0</w:t>
            </w:r>
            <w:r>
              <w:t>0-1</w:t>
            </w:r>
            <w:r>
              <w:rPr>
                <w:rFonts w:hint="default"/>
                <w:lang w:val="ru-RU"/>
              </w:rPr>
              <w:t>6</w:t>
            </w:r>
            <w:r>
              <w:t>:</w:t>
            </w:r>
            <w:r>
              <w:rPr>
                <w:rFonts w:hint="default"/>
                <w:lang w:val="ru-RU"/>
              </w:rPr>
              <w:t>4</w:t>
            </w:r>
            <w:r>
              <w:t>0; 1</w:t>
            </w:r>
            <w:r>
              <w:rPr>
                <w:rFonts w:hint="default"/>
                <w:lang w:val="ru-RU"/>
              </w:rPr>
              <w:t>7</w:t>
            </w:r>
            <w:r>
              <w:t>:</w:t>
            </w:r>
            <w:r>
              <w:rPr>
                <w:rFonts w:hint="default"/>
                <w:lang w:val="ru-RU"/>
              </w:rPr>
              <w:t>0</w:t>
            </w:r>
            <w:r>
              <w:t>0-1</w:t>
            </w:r>
            <w:r>
              <w:rPr>
                <w:rFonts w:hint="default"/>
                <w:lang w:val="ru-RU"/>
              </w:rPr>
              <w:t>7</w:t>
            </w:r>
            <w:r>
              <w:t>:</w:t>
            </w:r>
            <w:r>
              <w:rPr>
                <w:rFonts w:hint="default"/>
                <w:lang w:val="ru-RU"/>
              </w:rPr>
              <w:t>4</w:t>
            </w:r>
            <w:r>
              <w:t>0</w:t>
            </w:r>
            <w:r>
              <w:rPr>
                <w:rFonts w:hint="default"/>
                <w:lang w:val="ru-RU"/>
              </w:rPr>
              <w:t>; 17:50-18:30</w:t>
            </w:r>
          </w:p>
        </w:tc>
        <w:tc>
          <w:tcPr>
            <w:tcW w:w="1516" w:type="dxa"/>
            <w:vAlign w:val="center"/>
          </w:tcPr>
          <w:p w14:paraId="74D0C7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Корпус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1EB5F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ул. Набережна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4</w:t>
            </w:r>
          </w:p>
        </w:tc>
      </w:tr>
    </w:tbl>
    <w:p w14:paraId="45828100">
      <w:pPr>
        <w:spacing w:after="0" w:line="240" w:lineRule="auto"/>
      </w:pPr>
    </w:p>
    <w:p w14:paraId="7AF076C9">
      <w:pPr>
        <w:spacing w:after="0" w:line="240" w:lineRule="auto"/>
        <w:ind w:left="3686"/>
        <w:jc w:val="center"/>
      </w:pPr>
      <w:r>
        <w:br w:type="page"/>
      </w:r>
    </w:p>
    <w:p w14:paraId="1777D14F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-277495</wp:posOffset>
            </wp:positionV>
            <wp:extent cx="1868170" cy="248602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978" cy="2486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0DA5D64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ШТОЛЬ</w:t>
      </w:r>
    </w:p>
    <w:p w14:paraId="01D6B305">
      <w:pPr>
        <w:spacing w:after="0" w:line="240" w:lineRule="auto"/>
        <w:ind w:left="3686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МАРИНА БОРИСОВНА</w:t>
      </w:r>
    </w:p>
    <w:p w14:paraId="3380A4BE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5140C1EF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30" name="Скругленный 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4.5pt;margin-top:12.65pt;height:28.5pt;width:176.25pt;z-index:-251623424;v-text-anchor:middle;mso-width-relative:page;mso-height-relative:page;" fillcolor="#FFFFFF [3212]" filled="t" stroked="f" coordsize="21600,21600" arcsize="0.166666666666667" o:gfxdata="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WDTGP9gAAAAJAQAADwAAAAAAAAABACAAAAAiAAAAZHJzL2Rvd25yZXYueG1sUEsBAhQA&#10;FAAAAAgAh07iQEzxfLCdAgAA/QQAAA4AAAAAAAAAAQAgAAAAJwEAAGRycy9lMm9Eb2MueG1sUEsF&#10;BgAAAAAGAAYAWQEAADY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066159D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8-927-251-64-72</w:t>
      </w:r>
    </w:p>
    <w:p w14:paraId="7BB1D608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34EF87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02A6FB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8B773EA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F1F848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339BF15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E73A09D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D33F5C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37B2F7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6"/>
        <w:gridCol w:w="1538"/>
        <w:gridCol w:w="5114"/>
        <w:gridCol w:w="1325"/>
      </w:tblGrid>
      <w:tr w14:paraId="0B384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2996" w:type="dxa"/>
            <w:vAlign w:val="center"/>
          </w:tcPr>
          <w:p w14:paraId="423AD2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32731A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8" w:type="dxa"/>
            <w:vAlign w:val="center"/>
          </w:tcPr>
          <w:p w14:paraId="0F010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1DBC52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14" w:type="dxa"/>
            <w:vAlign w:val="center"/>
          </w:tcPr>
          <w:p w14:paraId="42425C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5" w:type="dxa"/>
            <w:vAlign w:val="center"/>
          </w:tcPr>
          <w:p w14:paraId="47AA35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501BDC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33E6F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2996" w:type="dxa"/>
            <w:vMerge w:val="restart"/>
            <w:vAlign w:val="center"/>
          </w:tcPr>
          <w:p w14:paraId="0CE37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Современный </w:t>
            </w:r>
          </w:p>
          <w:p w14:paraId="012F4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танец </w:t>
            </w:r>
          </w:p>
          <w:p w14:paraId="046A92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427B32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00EC9C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Хореография ПУ</w:t>
            </w:r>
          </w:p>
          <w:p w14:paraId="0687E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2A5186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2377D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Современная хореография (ПДОУ)</w:t>
            </w:r>
          </w:p>
          <w:p w14:paraId="31CB18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3200 р/месяц</w:t>
            </w:r>
          </w:p>
        </w:tc>
        <w:tc>
          <w:tcPr>
            <w:tcW w:w="1538" w:type="dxa"/>
            <w:vAlign w:val="center"/>
          </w:tcPr>
          <w:p w14:paraId="16C0D2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14" w:type="dxa"/>
            <w:vAlign w:val="center"/>
          </w:tcPr>
          <w:p w14:paraId="2831B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5FF3A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Четверг</w:t>
            </w:r>
          </w:p>
          <w:p w14:paraId="38974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15:10-15:50; 16:00-16:40</w:t>
            </w:r>
          </w:p>
          <w:p w14:paraId="0652C1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Пятница</w:t>
            </w:r>
          </w:p>
          <w:p w14:paraId="5D4A60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  <w:vMerge w:val="restart"/>
            <w:vAlign w:val="center"/>
          </w:tcPr>
          <w:p w14:paraId="2C8EC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335B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3D693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4BF47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2996" w:type="dxa"/>
            <w:vMerge w:val="continue"/>
            <w:vAlign w:val="center"/>
          </w:tcPr>
          <w:p w14:paraId="410C62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38" w:type="dxa"/>
            <w:vAlign w:val="center"/>
          </w:tcPr>
          <w:p w14:paraId="393CDC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114" w:type="dxa"/>
            <w:vAlign w:val="center"/>
          </w:tcPr>
          <w:p w14:paraId="23ABAF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1EE35B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Четверг</w:t>
            </w:r>
          </w:p>
          <w:p w14:paraId="5FA33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18:30-19:10; 19:20-20:00</w:t>
            </w:r>
          </w:p>
          <w:p w14:paraId="29565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Пятница</w:t>
            </w:r>
          </w:p>
          <w:p w14:paraId="65CD8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  <w:vMerge w:val="continue"/>
            <w:vAlign w:val="center"/>
          </w:tcPr>
          <w:p w14:paraId="40AA7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D1AF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2996" w:type="dxa"/>
            <w:vAlign w:val="center"/>
          </w:tcPr>
          <w:p w14:paraId="05E63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Современный </w:t>
            </w:r>
          </w:p>
          <w:p w14:paraId="39902C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танец </w:t>
            </w:r>
          </w:p>
          <w:p w14:paraId="5CA4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</w:tc>
        <w:tc>
          <w:tcPr>
            <w:tcW w:w="1538" w:type="dxa"/>
            <w:vAlign w:val="center"/>
          </w:tcPr>
          <w:p w14:paraId="76F2CC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5114" w:type="dxa"/>
            <w:vAlign w:val="center"/>
          </w:tcPr>
          <w:p w14:paraId="26A71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группа:</w:t>
            </w:r>
          </w:p>
          <w:p w14:paraId="35487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16:50-17:30; 17:40-18:20</w:t>
            </w:r>
          </w:p>
          <w:p w14:paraId="4F6830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16:50-17:30</w:t>
            </w:r>
          </w:p>
        </w:tc>
        <w:tc>
          <w:tcPr>
            <w:tcW w:w="1325" w:type="dxa"/>
            <w:vMerge w:val="continue"/>
            <w:vAlign w:val="center"/>
          </w:tcPr>
          <w:p w14:paraId="4AB16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6D8EDC84"/>
    <w:p w14:paraId="6764A16B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0A0E1E8C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-87630</wp:posOffset>
            </wp:positionV>
            <wp:extent cx="2237105" cy="223710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105" cy="2237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388CCAD8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ЧЕРНОВА</w:t>
      </w:r>
    </w:p>
    <w:p w14:paraId="1EEDCF1E">
      <w:pPr>
        <w:spacing w:after="0" w:line="240" w:lineRule="auto"/>
        <w:ind w:left="3686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ВИКТОРИЯ ПАВЛОВНА</w:t>
      </w:r>
    </w:p>
    <w:p w14:paraId="1113CF6F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381E54D4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37" name="Скругленный 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2.25pt;margin-top:12.65pt;height:28.5pt;width:176.25pt;z-index:-251622400;v-text-anchor:middle;mso-width-relative:page;mso-height-relative:page;" fillcolor="#FFFFFF [3212]" filled="t" stroked="f" coordsize="21600,21600" arcsize="0.166666666666667" o:gfxdata="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br4/GtgAAAAJAQAADwAAAAAAAAABACAAAAAiAAAAZHJzL2Rvd25yZXYueG1sUEsB&#10;AhQAFAAAAAgAh07iQF5eppmgAgAA/QQ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90A38F9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8-996-509-48-58</w:t>
      </w:r>
    </w:p>
    <w:p w14:paraId="33200CDA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13AC722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0C973F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B483EA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9BAF0C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0C38095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93DE78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D03009D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1"/>
        <w:gridCol w:w="1536"/>
        <w:gridCol w:w="5107"/>
        <w:gridCol w:w="1323"/>
      </w:tblGrid>
      <w:tr w14:paraId="21C89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991" w:type="dxa"/>
            <w:vAlign w:val="center"/>
          </w:tcPr>
          <w:p w14:paraId="19FE2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123B3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6" w:type="dxa"/>
            <w:vAlign w:val="center"/>
          </w:tcPr>
          <w:p w14:paraId="627D5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18650E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07" w:type="dxa"/>
            <w:vAlign w:val="center"/>
          </w:tcPr>
          <w:p w14:paraId="404A4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3" w:type="dxa"/>
            <w:vAlign w:val="center"/>
          </w:tcPr>
          <w:p w14:paraId="0721E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1651A2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33F06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2991" w:type="dxa"/>
            <w:vMerge w:val="restart"/>
            <w:vAlign w:val="center"/>
          </w:tcPr>
          <w:p w14:paraId="42C5D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Хореография ПУ</w:t>
            </w:r>
          </w:p>
          <w:p w14:paraId="041A1B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2F7554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106EDD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Азбука</w:t>
            </w: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 xml:space="preserve"> танца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35FFA6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</w:tc>
        <w:tc>
          <w:tcPr>
            <w:tcW w:w="1536" w:type="dxa"/>
            <w:vAlign w:val="center"/>
          </w:tcPr>
          <w:p w14:paraId="6BCBE6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107" w:type="dxa"/>
            <w:vAlign w:val="center"/>
          </w:tcPr>
          <w:p w14:paraId="6A9D0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446E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2E5F1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11:30-12:00, 12;10-12:40</w:t>
            </w:r>
          </w:p>
          <w:p w14:paraId="0DE3E3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4FC36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19B02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33BBA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493D2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 w:hRule="atLeast"/>
        </w:trPr>
        <w:tc>
          <w:tcPr>
            <w:tcW w:w="2991" w:type="dxa"/>
            <w:vMerge w:val="continue"/>
            <w:vAlign w:val="center"/>
          </w:tcPr>
          <w:p w14:paraId="68DED3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7CB1EF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6-8</w:t>
            </w:r>
          </w:p>
        </w:tc>
        <w:tc>
          <w:tcPr>
            <w:tcW w:w="5107" w:type="dxa"/>
            <w:vAlign w:val="center"/>
          </w:tcPr>
          <w:p w14:paraId="025055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5EB0E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CEC5B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12:50-13:20, 13:30-14:00</w:t>
            </w:r>
          </w:p>
        </w:tc>
        <w:tc>
          <w:tcPr>
            <w:tcW w:w="1323" w:type="dxa"/>
            <w:vMerge w:val="continue"/>
            <w:vAlign w:val="center"/>
          </w:tcPr>
          <w:p w14:paraId="7D62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</w:p>
        </w:tc>
      </w:tr>
    </w:tbl>
    <w:p w14:paraId="0B7BDB44"/>
    <w:p w14:paraId="13A702AF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244A5252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181610</wp:posOffset>
            </wp:positionH>
            <wp:positionV relativeFrom="margin">
              <wp:posOffset>-40005</wp:posOffset>
            </wp:positionV>
            <wp:extent cx="2080895" cy="2095500"/>
            <wp:effectExtent l="0" t="0" r="0" b="0"/>
            <wp:wrapNone/>
            <wp:docPr id="18" name="Рисунок 18" descr="Кузнецовы-1 —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Кузнецовы-1 — копия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4387" cy="20987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EF7EA71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КУЗНЕЦОВ</w:t>
      </w:r>
    </w:p>
    <w:p w14:paraId="57FFF7AF">
      <w:pPr>
        <w:spacing w:after="0" w:line="240" w:lineRule="auto"/>
        <w:ind w:left="3686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ДМИТРИЙ ГЕННАДЬЕВИЧ</w:t>
      </w:r>
    </w:p>
    <w:p w14:paraId="41C7739B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2A0396D7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</w:p>
    <w:p w14:paraId="538F228B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3478530</wp:posOffset>
                </wp:positionH>
                <wp:positionV relativeFrom="paragraph">
                  <wp:posOffset>114300</wp:posOffset>
                </wp:positionV>
                <wp:extent cx="2238375" cy="728345"/>
                <wp:effectExtent l="0" t="0" r="9525" b="14605"/>
                <wp:wrapNone/>
                <wp:docPr id="38" name="Скругленный 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72834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3.9pt;margin-top:9pt;height:57.35pt;width:176.25pt;z-index:-251621376;v-text-anchor:middle;mso-width-relative:page;mso-height-relative:page;" fillcolor="#FFFFFF [3212]" filled="t" stroked="f" coordsize="21600,21600" arcsize="0.166666666666667" o:gfxdata="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B7TKxi2AAAAAoBAAAPAAAAAAAAAAEAIAAAACIAAABkcnMvZG93bnJldi54bWxQSwEC&#10;FAAUAAAACACHTuJAWUMaA5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B59CE62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color w:val="C00000"/>
          <w:sz w:val="48"/>
          <w:szCs w:val="48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8-999-610-25-51</w:t>
      </w:r>
    </w:p>
    <w:p w14:paraId="6D81F261">
      <w:pPr>
        <w:spacing w:after="0" w:line="240" w:lineRule="auto"/>
        <w:ind w:left="3119"/>
        <w:jc w:val="center"/>
        <w:rPr>
          <w:rFonts w:hint="default" w:ascii="Times New Roman" w:hAnsi="Times New Roman" w:cs="Times New Roman"/>
          <w:b/>
          <w:i/>
          <w:color w:val="C00000"/>
          <w:sz w:val="48"/>
          <w:szCs w:val="48"/>
          <w:lang w:val="en-US" w:eastAsia="ru-RU"/>
        </w:rPr>
      </w:pPr>
      <w:r>
        <w:rPr>
          <w:rFonts w:hint="default" w:ascii="Times New Roman" w:hAnsi="Times New Roman" w:cs="Times New Roman"/>
          <w:b/>
          <w:i/>
          <w:color w:val="C00000"/>
          <w:sz w:val="48"/>
          <w:szCs w:val="48"/>
          <w:lang w:val="en-US" w:eastAsia="ru-RU"/>
        </w:rPr>
        <w:t>8-902-099-74-57</w:t>
      </w:r>
    </w:p>
    <w:p w14:paraId="4366D692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14A034BD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14:paraId="00FD974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3"/>
        <w:gridCol w:w="1532"/>
        <w:gridCol w:w="5093"/>
        <w:gridCol w:w="1319"/>
      </w:tblGrid>
      <w:tr w14:paraId="0922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2983" w:type="dxa"/>
            <w:vAlign w:val="center"/>
          </w:tcPr>
          <w:p w14:paraId="527054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1D1C70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2" w:type="dxa"/>
            <w:vAlign w:val="center"/>
          </w:tcPr>
          <w:p w14:paraId="5847E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01B8F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093" w:type="dxa"/>
            <w:vAlign w:val="center"/>
          </w:tcPr>
          <w:p w14:paraId="7FA48A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19" w:type="dxa"/>
            <w:vAlign w:val="center"/>
          </w:tcPr>
          <w:p w14:paraId="62DC50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5DA50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20F96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</w:trPr>
        <w:tc>
          <w:tcPr>
            <w:tcW w:w="2983" w:type="dxa"/>
            <w:vAlign w:val="center"/>
          </w:tcPr>
          <w:p w14:paraId="740B7D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Споемте друзья</w:t>
            </w:r>
          </w:p>
          <w:p w14:paraId="5493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5C0A5E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2F5597" w:themeColor="accent5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2F5597" w:themeColor="accent5" w:themeShade="BF"/>
                <w:sz w:val="24"/>
                <w:szCs w:val="24"/>
                <w:lang w:val="ru-RU"/>
              </w:rPr>
              <w:t>+</w:t>
            </w:r>
          </w:p>
          <w:p w14:paraId="7B0418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Мир вокала</w:t>
            </w:r>
          </w:p>
          <w:p w14:paraId="37EEE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7BD03B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2F5597" w:themeColor="accent5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</w:tc>
        <w:tc>
          <w:tcPr>
            <w:tcW w:w="1532" w:type="dxa"/>
            <w:vAlign w:val="center"/>
          </w:tcPr>
          <w:p w14:paraId="5FF199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093" w:type="dxa"/>
            <w:vAlign w:val="center"/>
          </w:tcPr>
          <w:p w14:paraId="744C1B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655413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16:50-17:30; 17:40-18:20</w:t>
            </w:r>
          </w:p>
          <w:p w14:paraId="180E8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:40;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:50-1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1319" w:type="dxa"/>
            <w:vMerge w:val="restart"/>
            <w:vAlign w:val="center"/>
          </w:tcPr>
          <w:p w14:paraId="16A533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549DE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28821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1E6DB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</w:trPr>
        <w:tc>
          <w:tcPr>
            <w:tcW w:w="2983" w:type="dxa"/>
            <w:vMerge w:val="restart"/>
            <w:vAlign w:val="center"/>
          </w:tcPr>
          <w:p w14:paraId="5F7B4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Споемте друзья</w:t>
            </w:r>
          </w:p>
          <w:p w14:paraId="24E005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4DA99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32" w:type="dxa"/>
            <w:vAlign w:val="center"/>
          </w:tcPr>
          <w:p w14:paraId="5434E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093" w:type="dxa"/>
            <w:vAlign w:val="center"/>
          </w:tcPr>
          <w:p w14:paraId="002CA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355CB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18:30-19:10; 19:20-20:00</w:t>
            </w:r>
          </w:p>
          <w:p w14:paraId="78035F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:40-1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:20</w:t>
            </w:r>
          </w:p>
        </w:tc>
        <w:tc>
          <w:tcPr>
            <w:tcW w:w="1319" w:type="dxa"/>
            <w:vMerge w:val="continue"/>
            <w:vAlign w:val="center"/>
          </w:tcPr>
          <w:p w14:paraId="2D875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02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</w:trPr>
        <w:tc>
          <w:tcPr>
            <w:tcW w:w="2983" w:type="dxa"/>
            <w:vMerge w:val="continue"/>
            <w:vAlign w:val="center"/>
          </w:tcPr>
          <w:p w14:paraId="5F7EEC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532" w:type="dxa"/>
            <w:vAlign w:val="center"/>
          </w:tcPr>
          <w:p w14:paraId="6733D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5093" w:type="dxa"/>
            <w:vAlign w:val="center"/>
          </w:tcPr>
          <w:p w14:paraId="3097FB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100B5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  <w:p w14:paraId="50DEB2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:20-1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:50</w:t>
            </w:r>
          </w:p>
        </w:tc>
        <w:tc>
          <w:tcPr>
            <w:tcW w:w="1319" w:type="dxa"/>
            <w:vMerge w:val="continue"/>
            <w:vAlign w:val="center"/>
          </w:tcPr>
          <w:p w14:paraId="162794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14:paraId="1D93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</w:trPr>
        <w:tc>
          <w:tcPr>
            <w:tcW w:w="2983" w:type="dxa"/>
            <w:vAlign w:val="center"/>
          </w:tcPr>
          <w:p w14:paraId="2073D6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Мир вокала</w:t>
            </w:r>
          </w:p>
          <w:p w14:paraId="35E90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505867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532" w:type="dxa"/>
            <w:vAlign w:val="center"/>
          </w:tcPr>
          <w:p w14:paraId="1D5C87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093" w:type="dxa"/>
            <w:vAlign w:val="center"/>
          </w:tcPr>
          <w:p w14:paraId="307C6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460778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14:paraId="050696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0:5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9" w:type="dxa"/>
            <w:vMerge w:val="continue"/>
            <w:vAlign w:val="center"/>
          </w:tcPr>
          <w:p w14:paraId="651E1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4284C372"/>
    <w:p w14:paraId="492ECA39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342D5939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219710</wp:posOffset>
            </wp:positionH>
            <wp:positionV relativeFrom="paragraph">
              <wp:posOffset>-309245</wp:posOffset>
            </wp:positionV>
            <wp:extent cx="2019300" cy="2442845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99"/>
                    <a:stretch>
                      <a:fillRect/>
                    </a:stretch>
                  </pic:blipFill>
                  <pic:spPr>
                    <a:xfrm>
                      <a:off x="0" y="0"/>
                      <a:ext cx="2025348" cy="24504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5914591D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ГОРОДНИЙ</w:t>
      </w:r>
    </w:p>
    <w:p w14:paraId="169B9722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2"/>
        </w:rPr>
        <w:t>АЛЕКСЕЙ АЛЕКСАНДРОВИЧ</w:t>
      </w:r>
    </w:p>
    <w:p w14:paraId="02EE2467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3549331D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39" name="Скругленный 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2.25pt;margin-top:12.65pt;height:28.5pt;width:176.25pt;z-index:-251620352;v-text-anchor:middle;mso-width-relative:page;mso-height-relative:page;" fillcolor="#FFFFFF [3212]" filled="t" stroked="f" coordsize="21600,21600" arcsize="0.166666666666667" o:gfxdata="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G6+PxrYAAAACQEAAA8AAAAAAAAAAQAgAAAAIgAAAGRycy9kb3ducmV2LnhtbFBLAQIU&#10;ABQAAAAIAIdO4kB6ABPKngIAAP0EAAAOAAAAAAAAAAEAIAAAACcBAABkcnMvZTJvRG9jLnhtbFBL&#10;BQYAAAAABgAGAFkBAAA3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C3F2184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8-961-659-87-92</w:t>
      </w:r>
    </w:p>
    <w:p w14:paraId="05655CA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DB6865D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6C5727D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A813E8C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000489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8321635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71643AC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1"/>
        <w:gridCol w:w="1526"/>
        <w:gridCol w:w="5072"/>
        <w:gridCol w:w="1314"/>
      </w:tblGrid>
      <w:tr w14:paraId="24AFE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971" w:type="dxa"/>
            <w:vAlign w:val="center"/>
          </w:tcPr>
          <w:p w14:paraId="63F01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0476E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26" w:type="dxa"/>
            <w:vAlign w:val="center"/>
          </w:tcPr>
          <w:p w14:paraId="67B19B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0E6F75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072" w:type="dxa"/>
            <w:vAlign w:val="center"/>
          </w:tcPr>
          <w:p w14:paraId="78AEC7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14" w:type="dxa"/>
            <w:vAlign w:val="center"/>
          </w:tcPr>
          <w:p w14:paraId="23AE3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0293C0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62C77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</w:trPr>
        <w:tc>
          <w:tcPr>
            <w:tcW w:w="2971" w:type="dxa"/>
            <w:vMerge w:val="restart"/>
            <w:vAlign w:val="center"/>
          </w:tcPr>
          <w:p w14:paraId="0DB26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Хореография </w:t>
            </w:r>
          </w:p>
          <w:p w14:paraId="7D6B5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6DF0BF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2F5597" w:themeColor="accent5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2F5597" w:themeColor="accent5" w:themeShade="BF"/>
                <w:sz w:val="24"/>
                <w:szCs w:val="24"/>
                <w:lang w:val="ru-RU"/>
              </w:rPr>
              <w:t>+</w:t>
            </w:r>
          </w:p>
          <w:p w14:paraId="19F5C6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Современная хореография</w:t>
            </w:r>
          </w:p>
          <w:p w14:paraId="1F6551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(ПДОУ)</w:t>
            </w:r>
          </w:p>
          <w:p w14:paraId="2942CA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2400 р/мес</w:t>
            </w:r>
          </w:p>
        </w:tc>
        <w:tc>
          <w:tcPr>
            <w:tcW w:w="1526" w:type="dxa"/>
            <w:vAlign w:val="center"/>
          </w:tcPr>
          <w:p w14:paraId="20A498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072" w:type="dxa"/>
            <w:vAlign w:val="center"/>
          </w:tcPr>
          <w:p w14:paraId="4AFC30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2D3E43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Среда и Пятница</w:t>
            </w:r>
          </w:p>
          <w:p w14:paraId="0CAC9A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16:50-17:30; 17:40-18:20</w:t>
            </w:r>
          </w:p>
        </w:tc>
        <w:tc>
          <w:tcPr>
            <w:tcW w:w="1314" w:type="dxa"/>
            <w:vMerge w:val="restart"/>
            <w:vAlign w:val="center"/>
          </w:tcPr>
          <w:p w14:paraId="28F14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22727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 xml:space="preserve">ул. Набережна,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14:paraId="5BEC9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</w:trPr>
        <w:tc>
          <w:tcPr>
            <w:tcW w:w="2971" w:type="dxa"/>
            <w:vMerge w:val="continue"/>
            <w:vAlign w:val="center"/>
          </w:tcPr>
          <w:p w14:paraId="7E36EF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50CAA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</w:t>
            </w:r>
          </w:p>
        </w:tc>
        <w:tc>
          <w:tcPr>
            <w:tcW w:w="5072" w:type="dxa"/>
            <w:vAlign w:val="center"/>
          </w:tcPr>
          <w:p w14:paraId="748BF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2223EA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Среда и Пятница</w:t>
            </w:r>
          </w:p>
          <w:p w14:paraId="5A2062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18:30-19:10; 19:20-20:00</w:t>
            </w:r>
          </w:p>
        </w:tc>
        <w:tc>
          <w:tcPr>
            <w:tcW w:w="1314" w:type="dxa"/>
            <w:vMerge w:val="continue"/>
            <w:vAlign w:val="center"/>
          </w:tcPr>
          <w:p w14:paraId="6CE103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0A6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</w:trPr>
        <w:tc>
          <w:tcPr>
            <w:tcW w:w="2971" w:type="dxa"/>
            <w:vMerge w:val="continue"/>
            <w:vAlign w:val="center"/>
          </w:tcPr>
          <w:p w14:paraId="64BE9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0F1E0B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072" w:type="dxa"/>
            <w:vAlign w:val="center"/>
          </w:tcPr>
          <w:p w14:paraId="0CA6D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группа:</w:t>
            </w:r>
          </w:p>
          <w:p w14:paraId="0D4106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Четверг</w:t>
            </w:r>
          </w:p>
          <w:p w14:paraId="617873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16:50-17:30; 17:40-18:20</w:t>
            </w:r>
          </w:p>
          <w:p w14:paraId="47075D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11:50-12:30; 12:40-13:20</w:t>
            </w:r>
          </w:p>
        </w:tc>
        <w:tc>
          <w:tcPr>
            <w:tcW w:w="1314" w:type="dxa"/>
            <w:vMerge w:val="continue"/>
            <w:vAlign w:val="center"/>
          </w:tcPr>
          <w:p w14:paraId="3C590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F00F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2971" w:type="dxa"/>
            <w:vMerge w:val="continue"/>
            <w:vAlign w:val="center"/>
          </w:tcPr>
          <w:p w14:paraId="4733A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3CE5DC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072" w:type="dxa"/>
            <w:vAlign w:val="center"/>
          </w:tcPr>
          <w:p w14:paraId="30B8BE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группа:</w:t>
            </w:r>
          </w:p>
          <w:p w14:paraId="3476D4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Четверг</w:t>
            </w:r>
          </w:p>
          <w:p w14:paraId="7E043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18:30-19:10; 19:20-20:00</w:t>
            </w:r>
          </w:p>
          <w:p w14:paraId="57812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13:30-14:10; 14:20-15:00</w:t>
            </w:r>
          </w:p>
        </w:tc>
        <w:tc>
          <w:tcPr>
            <w:tcW w:w="1314" w:type="dxa"/>
            <w:vMerge w:val="continue"/>
            <w:vAlign w:val="center"/>
          </w:tcPr>
          <w:p w14:paraId="1CB6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B58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2971" w:type="dxa"/>
            <w:vMerge w:val="restart"/>
            <w:vAlign w:val="center"/>
          </w:tcPr>
          <w:p w14:paraId="72735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Акробатика стиля</w:t>
            </w:r>
          </w:p>
          <w:p w14:paraId="69EEB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</w:tc>
        <w:tc>
          <w:tcPr>
            <w:tcW w:w="1526" w:type="dxa"/>
            <w:vAlign w:val="center"/>
          </w:tcPr>
          <w:p w14:paraId="4EABDA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072" w:type="dxa"/>
            <w:vAlign w:val="center"/>
          </w:tcPr>
          <w:p w14:paraId="68DD4C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A52F6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 группа:</w:t>
            </w:r>
          </w:p>
          <w:p w14:paraId="545EA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0BC91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vMerge w:val="continue"/>
            <w:vAlign w:val="center"/>
          </w:tcPr>
          <w:p w14:paraId="5C0E7B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14:paraId="39BF4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971" w:type="dxa"/>
            <w:vMerge w:val="continue"/>
            <w:vAlign w:val="center"/>
          </w:tcPr>
          <w:p w14:paraId="65482D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00D1FA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072" w:type="dxa"/>
            <w:vAlign w:val="center"/>
          </w:tcPr>
          <w:p w14:paraId="4DC81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B1547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 группа:</w:t>
            </w:r>
          </w:p>
          <w:p w14:paraId="45C5B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6210B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14" w:type="dxa"/>
            <w:vMerge w:val="continue"/>
            <w:vAlign w:val="center"/>
          </w:tcPr>
          <w:p w14:paraId="53CDD9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231377D3"/>
    <w:p w14:paraId="25900DDC"/>
    <w:p w14:paraId="69CF56E3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-314960</wp:posOffset>
            </wp:positionV>
            <wp:extent cx="2047875" cy="251714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980" cy="25222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EFE1682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 xml:space="preserve">МИХАЙЛОВСКАЯ </w:t>
      </w:r>
    </w:p>
    <w:p w14:paraId="09F401F1">
      <w:pPr>
        <w:spacing w:after="0" w:line="240" w:lineRule="auto"/>
        <w:ind w:left="3686"/>
        <w:jc w:val="center"/>
        <w:rPr>
          <w:rFonts w:ascii="Times New Roman" w:hAnsi="Times New Roman" w:cs="Times New Roman"/>
          <w:sz w:val="56"/>
          <w:szCs w:val="56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  <w:szCs w:val="56"/>
        </w:rPr>
        <w:t>АЛЛА НИКОЛАЕВНА</w:t>
      </w:r>
    </w:p>
    <w:p w14:paraId="0C83C5A0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40BEE513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40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3pt;margin-top:12.65pt;height:28.5pt;width:176.25pt;z-index:-251619328;v-text-anchor:middle;mso-width-relative:page;mso-height-relative:page;" fillcolor="#FFFFFF [3212]" filled="t" stroked="f" coordsize="21600,21600" arcsize="0.166666666666667" o:gfxdata="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iWoEC2AAAAAkBAAAPAAAAAAAAAAEAIAAAACIAAABkcnMvZG93bnJldi54bWxQSwECFAAU&#10;AAAACACHTuJAq1rsQ5wCAAD9BAAADgAAAAAAAAABACAAAAAnAQAAZHJzL2Uyb0RvYy54bWxQSwUG&#10;AAAAAAYABgBZAQAANQ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5969768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8-903-316-49-85</w:t>
      </w:r>
    </w:p>
    <w:p w14:paraId="68F85C9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C8447AD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121ADC8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5A58D7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81C37A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625208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9"/>
        <w:gridCol w:w="1530"/>
        <w:gridCol w:w="5086"/>
        <w:gridCol w:w="1317"/>
      </w:tblGrid>
      <w:tr w14:paraId="5A25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979" w:type="dxa"/>
            <w:vAlign w:val="center"/>
          </w:tcPr>
          <w:p w14:paraId="6D749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322B65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0" w:type="dxa"/>
            <w:vAlign w:val="center"/>
          </w:tcPr>
          <w:p w14:paraId="33895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23A0D0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086" w:type="dxa"/>
            <w:vAlign w:val="center"/>
          </w:tcPr>
          <w:p w14:paraId="43FCE7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17" w:type="dxa"/>
            <w:vAlign w:val="center"/>
          </w:tcPr>
          <w:p w14:paraId="126C21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025E45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58919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4" w:hRule="atLeast"/>
        </w:trPr>
        <w:tc>
          <w:tcPr>
            <w:tcW w:w="2979" w:type="dxa"/>
            <w:vAlign w:val="center"/>
          </w:tcPr>
          <w:p w14:paraId="30A414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Ложкари</w:t>
            </w:r>
          </w:p>
          <w:p w14:paraId="526A8E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</w:tc>
        <w:tc>
          <w:tcPr>
            <w:tcW w:w="1530" w:type="dxa"/>
            <w:vAlign w:val="center"/>
          </w:tcPr>
          <w:p w14:paraId="372C9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5086" w:type="dxa"/>
            <w:vAlign w:val="center"/>
          </w:tcPr>
          <w:p w14:paraId="43959E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7F23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EF06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vMerge w:val="restart"/>
            <w:vAlign w:val="center"/>
          </w:tcPr>
          <w:p w14:paraId="6DE018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10CBA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Набережна, 4</w:t>
            </w:r>
          </w:p>
        </w:tc>
      </w:tr>
      <w:tr w14:paraId="784A4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</w:trPr>
        <w:tc>
          <w:tcPr>
            <w:tcW w:w="2979" w:type="dxa"/>
            <w:vMerge w:val="restart"/>
            <w:vAlign w:val="center"/>
          </w:tcPr>
          <w:p w14:paraId="13FB5A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Шумовой оркестр</w:t>
            </w: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 xml:space="preserve"> ОВЗ</w:t>
            </w:r>
          </w:p>
          <w:p w14:paraId="76A24E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</w:tc>
        <w:tc>
          <w:tcPr>
            <w:tcW w:w="1530" w:type="dxa"/>
            <w:vAlign w:val="center"/>
          </w:tcPr>
          <w:p w14:paraId="46505A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7-18</w:t>
            </w:r>
          </w:p>
        </w:tc>
        <w:tc>
          <w:tcPr>
            <w:tcW w:w="5086" w:type="dxa"/>
            <w:vAlign w:val="center"/>
          </w:tcPr>
          <w:p w14:paraId="196AD1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091A2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Четверг</w:t>
            </w:r>
          </w:p>
          <w:p w14:paraId="44DFB7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16:00-16:30; 16:40-17:10</w:t>
            </w:r>
          </w:p>
        </w:tc>
        <w:tc>
          <w:tcPr>
            <w:tcW w:w="1317" w:type="dxa"/>
            <w:vMerge w:val="continue"/>
            <w:vAlign w:val="center"/>
          </w:tcPr>
          <w:p w14:paraId="0BD363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14:paraId="1B4F3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</w:trPr>
        <w:tc>
          <w:tcPr>
            <w:tcW w:w="2979" w:type="dxa"/>
            <w:vMerge w:val="continue"/>
            <w:vAlign w:val="center"/>
          </w:tcPr>
          <w:p w14:paraId="050882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30AC9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7-18</w:t>
            </w:r>
          </w:p>
        </w:tc>
        <w:tc>
          <w:tcPr>
            <w:tcW w:w="5086" w:type="dxa"/>
            <w:vAlign w:val="center"/>
          </w:tcPr>
          <w:p w14:paraId="70C16A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622EB4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Пятница</w:t>
            </w:r>
          </w:p>
          <w:p w14:paraId="780109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317" w:type="dxa"/>
            <w:vMerge w:val="continue"/>
            <w:vAlign w:val="center"/>
          </w:tcPr>
          <w:p w14:paraId="6EF89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1829E853"/>
    <w:p w14:paraId="135E6806">
      <w:pPr>
        <w:rPr>
          <w:rFonts w:ascii="Times New Roman" w:hAnsi="Times New Roman" w:cs="Times New Roman"/>
          <w:b/>
          <w:i/>
          <w:color w:val="002060"/>
          <w:sz w:val="56"/>
        </w:rPr>
      </w:pPr>
    </w:p>
    <w:p w14:paraId="72C3422D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386A99FB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229235</wp:posOffset>
            </wp:positionH>
            <wp:positionV relativeFrom="paragraph">
              <wp:posOffset>-329565</wp:posOffset>
            </wp:positionV>
            <wp:extent cx="1990725" cy="2610485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18" t="20621" r="13430" b="34587"/>
                    <a:stretch>
                      <a:fillRect/>
                    </a:stretch>
                  </pic:blipFill>
                  <pic:spPr>
                    <a:xfrm>
                      <a:off x="0" y="0"/>
                      <a:ext cx="1992010" cy="26122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35AEE5F8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ВОЛЧЕНКО</w:t>
      </w:r>
    </w:p>
    <w:p w14:paraId="15D77BD0">
      <w:pPr>
        <w:spacing w:after="0" w:line="240" w:lineRule="auto"/>
        <w:ind w:left="3686"/>
        <w:jc w:val="center"/>
        <w:rPr>
          <w:rFonts w:ascii="Times New Roman" w:hAnsi="Times New Roman" w:cs="Times New Roman"/>
          <w:sz w:val="56"/>
          <w:szCs w:val="56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ИННА ГЕННАДЬЕВНА</w:t>
      </w:r>
    </w:p>
    <w:p w14:paraId="3E980D18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05E8BA64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41" name="Скругленный 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2.25pt;margin-top:12.65pt;height:28.5pt;width:176.25pt;z-index:-251618304;v-text-anchor:middle;mso-width-relative:page;mso-height-relative:page;" fillcolor="#FFFFFF [3212]" filled="t" stroked="f" coordsize="21600,21600" arcsize="0.166666666666667" o:gfxdata="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G6+PxrYAAAACQEAAA8AAAAAAAAAAQAgAAAAIgAAAGRycy9kb3ducmV2LnhtbFBLAQIU&#10;ABQAAAAIAIdO4kCtY3JNngIAAP0EAAAOAAAAAAAAAAEAIAAAACcBAABkcnMvZTJvRG9jLnhtbFBL&#10;BQYAAAAABgAGAFkBAAA3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C32B081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8-960</w:t>
      </w:r>
      <w:r>
        <w:rPr>
          <w:rFonts w:hint="default" w:ascii="Times New Roman" w:hAnsi="Times New Roman" w:cs="Times New Roman"/>
          <w:b/>
          <w:i/>
          <w:color w:val="C00000"/>
          <w:sz w:val="48"/>
          <w:szCs w:val="48"/>
          <w:lang w:val="ru-RU"/>
        </w:rPr>
        <w:t>-</w:t>
      </w: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881-88-01</w:t>
      </w:r>
    </w:p>
    <w:p w14:paraId="6364282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D11E412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3553BD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3F6275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535ECE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1534"/>
        <w:gridCol w:w="5100"/>
        <w:gridCol w:w="1321"/>
      </w:tblGrid>
      <w:tr w14:paraId="124BD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2987" w:type="dxa"/>
            <w:vAlign w:val="center"/>
          </w:tcPr>
          <w:p w14:paraId="40EF5B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0B6DD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4" w:type="dxa"/>
            <w:vAlign w:val="center"/>
          </w:tcPr>
          <w:p w14:paraId="701E9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56E83D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00" w:type="dxa"/>
            <w:vAlign w:val="center"/>
          </w:tcPr>
          <w:p w14:paraId="337608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1" w:type="dxa"/>
            <w:vAlign w:val="center"/>
          </w:tcPr>
          <w:p w14:paraId="28C448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235B5C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58815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</w:trPr>
        <w:tc>
          <w:tcPr>
            <w:tcW w:w="2987" w:type="dxa"/>
            <w:vMerge w:val="restart"/>
            <w:vAlign w:val="center"/>
          </w:tcPr>
          <w:p w14:paraId="6780D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Танцующая душа</w:t>
            </w:r>
          </w:p>
          <w:p w14:paraId="496D0A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</w:tc>
        <w:tc>
          <w:tcPr>
            <w:tcW w:w="1534" w:type="dxa"/>
            <w:vAlign w:val="center"/>
          </w:tcPr>
          <w:p w14:paraId="4D01F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5100" w:type="dxa"/>
            <w:vAlign w:val="center"/>
          </w:tcPr>
          <w:p w14:paraId="4A0551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43E7F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  <w:p w14:paraId="6B961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1" w:type="dxa"/>
            <w:vMerge w:val="restart"/>
            <w:vAlign w:val="center"/>
          </w:tcPr>
          <w:p w14:paraId="3E3C0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34BF1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Набережна, 4</w:t>
            </w:r>
          </w:p>
        </w:tc>
      </w:tr>
      <w:tr w14:paraId="5A9B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</w:trPr>
        <w:tc>
          <w:tcPr>
            <w:tcW w:w="2987" w:type="dxa"/>
            <w:vMerge w:val="continue"/>
            <w:vAlign w:val="center"/>
          </w:tcPr>
          <w:p w14:paraId="79513E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534" w:type="dxa"/>
            <w:vAlign w:val="center"/>
          </w:tcPr>
          <w:p w14:paraId="45D1D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5100" w:type="dxa"/>
            <w:vAlign w:val="center"/>
          </w:tcPr>
          <w:p w14:paraId="038590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55091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  <w:p w14:paraId="4A9D6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1" w:type="dxa"/>
            <w:vMerge w:val="continue"/>
            <w:vAlign w:val="center"/>
          </w:tcPr>
          <w:p w14:paraId="421B7C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14:paraId="294B9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2987" w:type="dxa"/>
            <w:vMerge w:val="continue"/>
            <w:vAlign w:val="center"/>
          </w:tcPr>
          <w:p w14:paraId="2C9A6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534" w:type="dxa"/>
            <w:vAlign w:val="center"/>
          </w:tcPr>
          <w:p w14:paraId="0B7C0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5100" w:type="dxa"/>
            <w:vAlign w:val="center"/>
          </w:tcPr>
          <w:p w14:paraId="4D5DBF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группа:</w:t>
            </w:r>
          </w:p>
          <w:p w14:paraId="4E07B5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  <w:p w14:paraId="21E674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1" w:type="dxa"/>
            <w:vMerge w:val="continue"/>
            <w:vAlign w:val="center"/>
          </w:tcPr>
          <w:p w14:paraId="692D9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204E812F"/>
    <w:p w14:paraId="3E77A7B9">
      <w:pPr>
        <w:rPr>
          <w:rFonts w:ascii="Times New Roman" w:hAnsi="Times New Roman" w:cs="Times New Roman"/>
          <w:b/>
          <w:i/>
          <w:color w:val="002060"/>
          <w:sz w:val="56"/>
        </w:rPr>
      </w:pPr>
    </w:p>
    <w:p w14:paraId="2B2862EF">
      <w:pPr>
        <w:rPr>
          <w:rFonts w:ascii="Times New Roman" w:hAnsi="Times New Roman" w:cs="Times New Roman"/>
          <w:b/>
          <w:i/>
          <w:color w:val="002060"/>
          <w:sz w:val="56"/>
        </w:rPr>
      </w:pPr>
    </w:p>
    <w:p w14:paraId="32103CF9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0A32AA9D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2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-363855</wp:posOffset>
            </wp:positionV>
            <wp:extent cx="1914525" cy="2665730"/>
            <wp:effectExtent l="0" t="0" r="0" b="127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74" t="3172" r="18396" b="13239"/>
                    <a:stretch>
                      <a:fillRect/>
                    </a:stretch>
                  </pic:blipFill>
                  <pic:spPr>
                    <a:xfrm>
                      <a:off x="0" y="0"/>
                      <a:ext cx="1918511" cy="26714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468653FC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РАЙС</w:t>
      </w:r>
    </w:p>
    <w:p w14:paraId="606C8067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АННА ОЛЕГОВНА</w:t>
      </w:r>
    </w:p>
    <w:p w14:paraId="065ABA45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70D5D3AF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42" name="Скругленный 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5.25pt;margin-top:12.65pt;height:28.5pt;width:176.25pt;z-index:-251617280;v-text-anchor:middle;mso-width-relative:page;mso-height-relative:page;" fillcolor="#FFFFFF [3212]" filled="t" stroked="f" coordsize="21600,21600" arcsize="0.166666666666667" o:gfxdata="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0hVFx2AAAAAkBAAAPAAAAAAAAAAEAIAAAACIAAABkcnMvZG93bnJldi54bWxQSwEC&#10;FAAUAAAACACHTuJApyjQXp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84352E4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8-961-081-35-33</w:t>
      </w:r>
    </w:p>
    <w:p w14:paraId="34303957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5400A1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7B2B70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C081168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251214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B571FE7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3BB67F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A6B3EC5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7"/>
        <w:gridCol w:w="1524"/>
        <w:gridCol w:w="4877"/>
        <w:gridCol w:w="1500"/>
      </w:tblGrid>
      <w:tr w14:paraId="312A4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2967" w:type="dxa"/>
            <w:vAlign w:val="center"/>
          </w:tcPr>
          <w:p w14:paraId="381249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16537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24" w:type="dxa"/>
            <w:vAlign w:val="center"/>
          </w:tcPr>
          <w:p w14:paraId="405F38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668F53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877" w:type="dxa"/>
            <w:vAlign w:val="center"/>
          </w:tcPr>
          <w:p w14:paraId="149B2B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500" w:type="dxa"/>
            <w:vAlign w:val="center"/>
          </w:tcPr>
          <w:p w14:paraId="5806D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2F7C2F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7D747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7" w:hRule="atLeast"/>
        </w:trPr>
        <w:tc>
          <w:tcPr>
            <w:tcW w:w="2967" w:type="dxa"/>
            <w:vAlign w:val="center"/>
          </w:tcPr>
          <w:p w14:paraId="1ADB79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Танцевальный</w:t>
            </w:r>
          </w:p>
          <w:p w14:paraId="6D485C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микс</w:t>
            </w:r>
          </w:p>
          <w:p w14:paraId="169139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) </w:t>
            </w:r>
          </w:p>
          <w:p w14:paraId="65B5C1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570765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Ритмопластика</w:t>
            </w:r>
          </w:p>
          <w:p w14:paraId="78725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3DE403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1674C8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Танцевальная ритмика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baby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(ПДОУ)</w:t>
            </w:r>
          </w:p>
          <w:p w14:paraId="5072A6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2400 р/месяц</w:t>
            </w:r>
          </w:p>
        </w:tc>
        <w:tc>
          <w:tcPr>
            <w:tcW w:w="1524" w:type="dxa"/>
            <w:vAlign w:val="center"/>
          </w:tcPr>
          <w:p w14:paraId="396901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877" w:type="dxa"/>
            <w:vAlign w:val="center"/>
          </w:tcPr>
          <w:p w14:paraId="1DCFB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33A8D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3C9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B8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14:paraId="5E2385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0-13: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13: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0-14: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23A9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0" w:type="dxa"/>
            <w:vMerge w:val="restart"/>
            <w:vAlign w:val="center"/>
          </w:tcPr>
          <w:p w14:paraId="444B7C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7EE993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Набережна, 4</w:t>
            </w:r>
          </w:p>
        </w:tc>
      </w:tr>
      <w:tr w14:paraId="54746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5" w:hRule="atLeast"/>
        </w:trPr>
        <w:tc>
          <w:tcPr>
            <w:tcW w:w="2967" w:type="dxa"/>
            <w:vAlign w:val="center"/>
          </w:tcPr>
          <w:p w14:paraId="050C3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Ритмопластика</w:t>
            </w:r>
          </w:p>
          <w:p w14:paraId="07C97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501331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0CCFD0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Танцевальная ритмика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baby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(ПДОУ)</w:t>
            </w:r>
          </w:p>
          <w:p w14:paraId="6F0AC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2400 р/месяц</w:t>
            </w:r>
          </w:p>
        </w:tc>
        <w:tc>
          <w:tcPr>
            <w:tcW w:w="1524" w:type="dxa"/>
            <w:vAlign w:val="center"/>
          </w:tcPr>
          <w:p w14:paraId="30686E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77" w:type="dxa"/>
            <w:vAlign w:val="center"/>
          </w:tcPr>
          <w:p w14:paraId="3184F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Пятница</w:t>
            </w:r>
          </w:p>
          <w:p w14:paraId="6C61F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:40</w:t>
            </w:r>
          </w:p>
          <w:p w14:paraId="3D431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14:paraId="3DB47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0-11: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0-12: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897D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736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vAlign w:val="center"/>
          </w:tcPr>
          <w:p w14:paraId="0EDAE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6C26AEEE">
      <w:pPr>
        <w:spacing w:after="0" w:line="240" w:lineRule="auto"/>
      </w:pPr>
    </w:p>
    <w:p w14:paraId="26209076">
      <w:r>
        <w:br w:type="page"/>
      </w:r>
    </w:p>
    <w:p w14:paraId="11CD7615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/>
          <w:i/>
          <w:sz w:val="20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268605</wp:posOffset>
            </wp:positionH>
            <wp:positionV relativeFrom="paragraph">
              <wp:posOffset>-206375</wp:posOffset>
            </wp:positionV>
            <wp:extent cx="1866900" cy="2568575"/>
            <wp:effectExtent l="0" t="0" r="0" b="3175"/>
            <wp:wrapNone/>
            <wp:docPr id="27" name="Рисунок 27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2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32" t="4395" r="15612" b="3357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568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372A9A22">
      <w:pPr>
        <w:spacing w:after="0" w:line="240" w:lineRule="auto"/>
        <w:ind w:left="3828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БОРИСОВА</w:t>
      </w:r>
    </w:p>
    <w:p w14:paraId="51E19229">
      <w:pPr>
        <w:spacing w:after="0" w:line="240" w:lineRule="auto"/>
        <w:ind w:left="3828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ГАЛИНА АЛЕКСАНДРОВНА</w:t>
      </w:r>
    </w:p>
    <w:p w14:paraId="5F373948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33FAB943">
      <w:pPr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44" name="Скругленный 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5.5pt;margin-top:12.65pt;height:28.5pt;width:176.25pt;z-index:-251616256;v-text-anchor:middle;mso-width-relative:page;mso-height-relative:page;" fillcolor="#FFFFFF [3212]" filled="t" stroked="f" coordsize="21600,21600" arcsize="0.166666666666667" o:gfxdata="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kN4VZNkAAAAJAQAADwAAAAAAAAABACAAAAAiAAAAZHJzL2Rvd25yZXYueG1sUEsB&#10;AhQAFAAAAAgAh07iQLO+lHmfAgAA/QQAAA4AAAAAAAAAAQAgAAAAKA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1FC417B">
      <w:pPr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8-903-316-98-96</w:t>
      </w:r>
    </w:p>
    <w:p w14:paraId="3687C9C2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A41826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0149B6D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C22A36A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77209C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ED1050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54068EE8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2DEED4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594614F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D0784B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1534"/>
        <w:gridCol w:w="4911"/>
        <w:gridCol w:w="1510"/>
      </w:tblGrid>
      <w:tr w14:paraId="3CFEB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Align w:val="center"/>
          </w:tcPr>
          <w:p w14:paraId="321900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069218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4" w:type="dxa"/>
            <w:vAlign w:val="center"/>
          </w:tcPr>
          <w:p w14:paraId="53082D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5BFD71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911" w:type="dxa"/>
            <w:vAlign w:val="center"/>
          </w:tcPr>
          <w:p w14:paraId="3B29DD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510" w:type="dxa"/>
            <w:vAlign w:val="center"/>
          </w:tcPr>
          <w:p w14:paraId="01794E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5765A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705DA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7" w:hRule="atLeast"/>
        </w:trPr>
        <w:tc>
          <w:tcPr>
            <w:tcW w:w="2987" w:type="dxa"/>
            <w:vAlign w:val="center"/>
          </w:tcPr>
          <w:p w14:paraId="221D91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Диалог спорта и красоты </w:t>
            </w:r>
          </w:p>
          <w:p w14:paraId="3DA83F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55526C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  <w:p w14:paraId="04F812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732EA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Спорт, </w:t>
            </w:r>
          </w:p>
          <w:p w14:paraId="65EC51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мастерство, </w:t>
            </w:r>
          </w:p>
          <w:p w14:paraId="30BD8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вдохновение</w:t>
            </w:r>
          </w:p>
          <w:p w14:paraId="4F11F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54CCE8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0A656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Пластика </w:t>
            </w:r>
          </w:p>
          <w:p w14:paraId="65E16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и грация</w:t>
            </w:r>
          </w:p>
          <w:p w14:paraId="1838CA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</w:tc>
        <w:tc>
          <w:tcPr>
            <w:tcW w:w="1534" w:type="dxa"/>
            <w:vAlign w:val="center"/>
          </w:tcPr>
          <w:p w14:paraId="2B504F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1E62D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E6F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1" w:type="dxa"/>
            <w:vAlign w:val="center"/>
          </w:tcPr>
          <w:p w14:paraId="131D7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7099D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среда</w:t>
            </w:r>
          </w:p>
          <w:p w14:paraId="4C324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15:30-16:10</w:t>
            </w:r>
          </w:p>
          <w:p w14:paraId="2462DE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9DC2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0" w:type="dxa"/>
            <w:vAlign w:val="center"/>
          </w:tcPr>
          <w:p w14:paraId="40EC2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3F2D8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Набережная,</w:t>
            </w:r>
          </w:p>
          <w:p w14:paraId="17A240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4</w:t>
            </w:r>
          </w:p>
        </w:tc>
      </w:tr>
    </w:tbl>
    <w:p w14:paraId="7C95D169">
      <w:pPr>
        <w:spacing w:after="0" w:line="240" w:lineRule="auto"/>
      </w:pPr>
    </w:p>
    <w:p w14:paraId="488BB0C1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307D2746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06850851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5728CD44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789BF55C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2736D0BC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76F1C1E7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602CE5A2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sz w:val="44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-328930</wp:posOffset>
            </wp:positionV>
            <wp:extent cx="1819275" cy="2715260"/>
            <wp:effectExtent l="0" t="0" r="0" b="889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42" t="33422" r="30020" b="7315"/>
                    <a:stretch>
                      <a:fillRect/>
                    </a:stretch>
                  </pic:blipFill>
                  <pic:spPr>
                    <a:xfrm>
                      <a:off x="0" y="0"/>
                      <a:ext cx="1820510" cy="27174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5340FF9">
      <w:pPr>
        <w:spacing w:after="0" w:line="240" w:lineRule="auto"/>
        <w:ind w:left="3828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СОЛДАТОВА</w:t>
      </w:r>
    </w:p>
    <w:p w14:paraId="4A562751">
      <w:pPr>
        <w:spacing w:after="0" w:line="240" w:lineRule="auto"/>
        <w:ind w:left="3828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АЛЕНА ВАЛЕНТИНОВНА</w:t>
      </w:r>
    </w:p>
    <w:p w14:paraId="433BDBCA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1C5047DB">
      <w:pPr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45" name="Скругленный 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4pt;margin-top:12.65pt;height:28.5pt;width:176.25pt;z-index:-251615232;v-text-anchor:middle;mso-width-relative:page;mso-height-relative:page;" fillcolor="#FFFFFF [3212]" filled="t" stroked="f" coordsize="21600,21600" arcsize="0.166666666666667" o:gfxdata="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M87cqbYAAAACQEAAA8AAAAAAAAAAQAgAAAAIgAAAGRycy9kb3ducmV2LnhtbFBLAQIU&#10;ABQAAAAIAIdO4kC1hwp3ngIAAP0EAAAOAAAAAAAAAAEAIAAAACcBAABkcnMvZTJvRG9jLnhtbFBL&#10;BQYAAAAABgAGAFkBAAA3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CB8D1F1">
      <w:pPr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8-903-377-93-33</w:t>
      </w:r>
    </w:p>
    <w:p w14:paraId="1D5564D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BE80317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5862987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6741F0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4A8246C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5ABE26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D705BDD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3"/>
        <w:gridCol w:w="1532"/>
        <w:gridCol w:w="4904"/>
        <w:gridCol w:w="1508"/>
      </w:tblGrid>
      <w:tr w14:paraId="58D2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983" w:type="dxa"/>
            <w:vAlign w:val="center"/>
          </w:tcPr>
          <w:p w14:paraId="4606A2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66930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2" w:type="dxa"/>
            <w:vAlign w:val="center"/>
          </w:tcPr>
          <w:p w14:paraId="3A5B4A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27543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904" w:type="dxa"/>
            <w:vAlign w:val="center"/>
          </w:tcPr>
          <w:p w14:paraId="12EF89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508" w:type="dxa"/>
            <w:vAlign w:val="center"/>
          </w:tcPr>
          <w:p w14:paraId="46C9A3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53111D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5764A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</w:trPr>
        <w:tc>
          <w:tcPr>
            <w:tcW w:w="2983" w:type="dxa"/>
            <w:vMerge w:val="restart"/>
            <w:vAlign w:val="center"/>
          </w:tcPr>
          <w:p w14:paraId="39038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Спорт, </w:t>
            </w:r>
          </w:p>
          <w:p w14:paraId="41170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мастерство, </w:t>
            </w:r>
          </w:p>
          <w:p w14:paraId="6F6F9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вдохновение</w:t>
            </w:r>
          </w:p>
          <w:p w14:paraId="35215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) </w:t>
            </w:r>
          </w:p>
          <w:p w14:paraId="0BEEDE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541CC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Диалог спорта и красоты </w:t>
            </w:r>
          </w:p>
          <w:p w14:paraId="3C5EDD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4661C3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 </w:t>
            </w:r>
          </w:p>
          <w:p w14:paraId="62EB86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3DB27E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От дебюта </w:t>
            </w:r>
          </w:p>
          <w:p w14:paraId="5EC86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к мастерству</w:t>
            </w:r>
          </w:p>
          <w:p w14:paraId="7B5AD9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</w:tc>
        <w:tc>
          <w:tcPr>
            <w:tcW w:w="1532" w:type="dxa"/>
            <w:vAlign w:val="center"/>
          </w:tcPr>
          <w:p w14:paraId="3071AB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04" w:type="dxa"/>
            <w:vAlign w:val="center"/>
          </w:tcPr>
          <w:p w14:paraId="71BC68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14C6E6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Вторник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4519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4D7B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F78DE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14:00-14:40;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:50-15:30</w:t>
            </w:r>
          </w:p>
          <w:p w14:paraId="54A4FB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 w:val="restart"/>
            <w:vAlign w:val="center"/>
          </w:tcPr>
          <w:p w14:paraId="17B72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759B5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Набережная,</w:t>
            </w:r>
          </w:p>
          <w:p w14:paraId="75A4F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4</w:t>
            </w:r>
          </w:p>
        </w:tc>
      </w:tr>
      <w:tr w14:paraId="0EA39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2983" w:type="dxa"/>
            <w:vMerge w:val="continue"/>
            <w:tcBorders>
              <w:bottom w:val="single" w:color="auto" w:sz="4" w:space="0"/>
            </w:tcBorders>
            <w:vAlign w:val="center"/>
          </w:tcPr>
          <w:p w14:paraId="4BB0BB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532" w:type="dxa"/>
            <w:vAlign w:val="center"/>
          </w:tcPr>
          <w:p w14:paraId="738F7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4904" w:type="dxa"/>
            <w:vAlign w:val="center"/>
          </w:tcPr>
          <w:p w14:paraId="781BC0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03B8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41BB9A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Пятница</w:t>
            </w:r>
          </w:p>
          <w:p w14:paraId="74A8E1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 17:50-18:30</w:t>
            </w:r>
          </w:p>
          <w:p w14:paraId="15AA8D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BBF5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99A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 w:val="continue"/>
            <w:vAlign w:val="center"/>
          </w:tcPr>
          <w:p w14:paraId="1AE3EF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14:paraId="078E2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2983" w:type="dxa"/>
            <w:vAlign w:val="center"/>
          </w:tcPr>
          <w:p w14:paraId="65D1A2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Диалог спорта и красоты </w:t>
            </w:r>
          </w:p>
          <w:p w14:paraId="70F3A4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4749D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2400 р/месяц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  <w:vAlign w:val="center"/>
          </w:tcPr>
          <w:p w14:paraId="0E4BD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  <w:tc>
          <w:tcPr>
            <w:tcW w:w="4904" w:type="dxa"/>
            <w:vAlign w:val="center"/>
          </w:tcPr>
          <w:p w14:paraId="2CC201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группа:</w:t>
            </w:r>
          </w:p>
          <w:p w14:paraId="0A5B1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  <w:p w14:paraId="3E525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8" w:type="dxa"/>
            <w:vAlign w:val="center"/>
          </w:tcPr>
          <w:p w14:paraId="5BD39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1CFBDD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Набережная,</w:t>
            </w:r>
          </w:p>
          <w:p w14:paraId="77005B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4</w:t>
            </w:r>
          </w:p>
        </w:tc>
      </w:tr>
    </w:tbl>
    <w:p w14:paraId="23A16307">
      <w:pPr>
        <w:spacing w:after="0" w:line="240" w:lineRule="auto"/>
      </w:pPr>
    </w:p>
    <w:p w14:paraId="4C94D7F4">
      <w:pPr>
        <w:rPr>
          <w:rFonts w:ascii="Times New Roman" w:hAnsi="Times New Roman" w:cs="Times New Roman"/>
          <w:b/>
          <w:i/>
          <w:color w:val="002060"/>
          <w:sz w:val="56"/>
        </w:rPr>
      </w:pPr>
    </w:p>
    <w:p w14:paraId="0E9C641D">
      <w:pPr>
        <w:rPr>
          <w:rFonts w:ascii="Times New Roman" w:hAnsi="Times New Roman" w:cs="Times New Roman"/>
          <w:b/>
          <w:i/>
          <w:color w:val="002060"/>
          <w:sz w:val="56"/>
        </w:rPr>
      </w:pPr>
    </w:p>
    <w:p w14:paraId="10EE4A95">
      <w:pPr>
        <w:rPr>
          <w:rFonts w:ascii="Times New Roman" w:hAnsi="Times New Roman" w:cs="Times New Roman"/>
          <w:b/>
          <w:i/>
          <w:color w:val="002060"/>
          <w:sz w:val="56"/>
        </w:rPr>
      </w:pPr>
    </w:p>
    <w:p w14:paraId="2740F52F">
      <w:pPr>
        <w:rPr>
          <w:rFonts w:ascii="Times New Roman" w:hAnsi="Times New Roman" w:cs="Times New Roman"/>
          <w:b/>
          <w:i/>
          <w:color w:val="002060"/>
          <w:sz w:val="56"/>
        </w:rPr>
      </w:pPr>
    </w:p>
    <w:p w14:paraId="477FE94B">
      <w:pPr>
        <w:rPr>
          <w:rFonts w:ascii="Times New Roman" w:hAnsi="Times New Roman" w:cs="Times New Roman"/>
          <w:b/>
          <w:i/>
          <w:color w:val="002060"/>
          <w:sz w:val="56"/>
        </w:rPr>
      </w:pPr>
    </w:p>
    <w:p w14:paraId="39F408A5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-154305</wp:posOffset>
            </wp:positionV>
            <wp:extent cx="2171700" cy="244221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26" t="10617" r="23531" b="5088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4423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35E7A200">
      <w:pPr>
        <w:spacing w:after="0" w:line="240" w:lineRule="auto"/>
        <w:ind w:left="3828"/>
        <w:jc w:val="center"/>
        <w:rPr>
          <w:rFonts w:hint="default" w:ascii="Times New Roman" w:hAnsi="Times New Roman" w:cs="Times New Roman"/>
          <w:b/>
          <w:i/>
          <w:color w:val="002060"/>
          <w:sz w:val="56"/>
          <w:lang w:val="ru-RU"/>
        </w:rPr>
      </w:pPr>
      <w:r>
        <w:rPr>
          <w:rFonts w:ascii="Times New Roman" w:hAnsi="Times New Roman" w:cs="Times New Roman"/>
          <w:b/>
          <w:i/>
          <w:color w:val="002060"/>
          <w:sz w:val="56"/>
          <w:lang w:val="ru-RU"/>
        </w:rPr>
        <w:t>БЕЛЯВСКАЯ</w:t>
      </w:r>
    </w:p>
    <w:p w14:paraId="65E62667">
      <w:pPr>
        <w:spacing w:after="0" w:line="240" w:lineRule="auto"/>
        <w:ind w:left="3828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ДАР</w:t>
      </w:r>
      <w:r>
        <w:rPr>
          <w:rFonts w:ascii="Times New Roman" w:hAnsi="Times New Roman" w:cs="Times New Roman"/>
          <w:b/>
          <w:i/>
          <w:color w:val="002060"/>
          <w:sz w:val="56"/>
          <w:lang w:val="ru-RU"/>
        </w:rPr>
        <w:t>Ь</w:t>
      </w:r>
      <w:r>
        <w:rPr>
          <w:rFonts w:ascii="Times New Roman" w:hAnsi="Times New Roman" w:cs="Times New Roman"/>
          <w:b/>
          <w:i/>
          <w:color w:val="002060"/>
          <w:sz w:val="56"/>
        </w:rPr>
        <w:t>Я АЛЕКСАНДРОВНА</w:t>
      </w:r>
    </w:p>
    <w:p w14:paraId="22CA3663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006CBC42">
      <w:pPr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46" name="Скругленный 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5.5pt;margin-top:12.65pt;height:28.5pt;width:176.25pt;z-index:-251614208;v-text-anchor:middle;mso-width-relative:page;mso-height-relative:page;" fillcolor="#FFFFFF [3212]" filled="t" stroked="f" coordsize="21600,21600" arcsize="0.166666666666667" o:gfxdata="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CQ3hVk2QAAAAkBAAAPAAAAAAAAAAEAIAAAACIAAABkcnMvZG93bnJldi54bWxQSwEC&#10;FAAUAAAACACHTuJAv8yoZJ4CAAD9BAAADgAAAAAAAAABACAAAAAo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7296FDB">
      <w:pPr>
        <w:spacing w:after="0" w:line="240" w:lineRule="auto"/>
        <w:ind w:left="396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8-961-689-06-08</w:t>
      </w:r>
    </w:p>
    <w:p w14:paraId="1B5421B7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893EA1C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3CBF972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3"/>
        <w:gridCol w:w="1532"/>
        <w:gridCol w:w="4904"/>
        <w:gridCol w:w="1508"/>
      </w:tblGrid>
      <w:tr w14:paraId="00678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983" w:type="dxa"/>
            <w:vAlign w:val="center"/>
          </w:tcPr>
          <w:p w14:paraId="79EED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4CF82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2" w:type="dxa"/>
            <w:vAlign w:val="center"/>
          </w:tcPr>
          <w:p w14:paraId="2791A9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5EE0C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904" w:type="dxa"/>
            <w:vAlign w:val="center"/>
          </w:tcPr>
          <w:p w14:paraId="1E2F25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508" w:type="dxa"/>
            <w:vAlign w:val="center"/>
          </w:tcPr>
          <w:p w14:paraId="633D0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21349C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7E071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</w:trPr>
        <w:tc>
          <w:tcPr>
            <w:tcW w:w="2983" w:type="dxa"/>
            <w:vMerge w:val="restart"/>
            <w:vAlign w:val="center"/>
          </w:tcPr>
          <w:p w14:paraId="321CEC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Спорт,</w:t>
            </w:r>
          </w:p>
          <w:p w14:paraId="312CAB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мастерство, </w:t>
            </w:r>
          </w:p>
          <w:p w14:paraId="7823BC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вдохновение</w:t>
            </w:r>
          </w:p>
          <w:p w14:paraId="163B5F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) </w:t>
            </w:r>
          </w:p>
          <w:p w14:paraId="6C66C9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2FA86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На пути к совершенству </w:t>
            </w:r>
          </w:p>
          <w:p w14:paraId="221E04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502400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4000 р/месяц</w:t>
            </w:r>
          </w:p>
          <w:p w14:paraId="09921A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33EF1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От дебюта </w:t>
            </w:r>
          </w:p>
          <w:p w14:paraId="753799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к мастерству</w:t>
            </w:r>
          </w:p>
          <w:p w14:paraId="7148C6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</w:tc>
        <w:tc>
          <w:tcPr>
            <w:tcW w:w="1532" w:type="dxa"/>
            <w:vAlign w:val="center"/>
          </w:tcPr>
          <w:p w14:paraId="6B5D33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4904" w:type="dxa"/>
            <w:vAlign w:val="center"/>
          </w:tcPr>
          <w:p w14:paraId="4EFBE6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50AB1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A0824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Среда, </w:t>
            </w:r>
          </w:p>
          <w:p w14:paraId="703609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Пятница</w:t>
            </w:r>
          </w:p>
          <w:p w14:paraId="23F17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15:00-15:40; 15:50-16:30</w:t>
            </w:r>
          </w:p>
          <w:p w14:paraId="4E38F1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 w:val="restart"/>
            <w:vAlign w:val="center"/>
          </w:tcPr>
          <w:p w14:paraId="12E16F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67C4E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Набережная,</w:t>
            </w:r>
          </w:p>
          <w:p w14:paraId="35901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4</w:t>
            </w:r>
          </w:p>
        </w:tc>
      </w:tr>
      <w:tr w14:paraId="5D0C0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8" w:hRule="atLeast"/>
        </w:trPr>
        <w:tc>
          <w:tcPr>
            <w:tcW w:w="2983" w:type="dxa"/>
            <w:vMerge w:val="continue"/>
            <w:tcBorders>
              <w:bottom w:val="single" w:color="auto" w:sz="4" w:space="0"/>
            </w:tcBorders>
            <w:vAlign w:val="center"/>
          </w:tcPr>
          <w:p w14:paraId="2DA65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532" w:type="dxa"/>
            <w:vAlign w:val="center"/>
          </w:tcPr>
          <w:p w14:paraId="17126C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904" w:type="dxa"/>
            <w:vAlign w:val="center"/>
          </w:tcPr>
          <w:p w14:paraId="75F617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01AAE3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5805F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Среда, </w:t>
            </w:r>
          </w:p>
          <w:p w14:paraId="61E87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Пятница</w:t>
            </w:r>
          </w:p>
          <w:p w14:paraId="2B29B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7A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16:40-17:20; 17:30-18:10</w:t>
            </w:r>
          </w:p>
          <w:p w14:paraId="3E722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 w:val="continue"/>
            <w:vAlign w:val="center"/>
          </w:tcPr>
          <w:p w14:paraId="2959D0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14:paraId="2C77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2983" w:type="dxa"/>
            <w:vAlign w:val="center"/>
          </w:tcPr>
          <w:p w14:paraId="31C513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Гимнастика для малышей </w:t>
            </w:r>
          </w:p>
          <w:p w14:paraId="408D7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51D21E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3200 р/месяц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  <w:vAlign w:val="center"/>
          </w:tcPr>
          <w:p w14:paraId="6B2CA1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904" w:type="dxa"/>
            <w:vAlign w:val="center"/>
          </w:tcPr>
          <w:p w14:paraId="1CF27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группа:</w:t>
            </w:r>
          </w:p>
          <w:p w14:paraId="144DD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7893D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18:20-1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19:10-19: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0D7A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 w:val="continue"/>
            <w:vAlign w:val="center"/>
          </w:tcPr>
          <w:p w14:paraId="1525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3D1E67">
      <w:pPr>
        <w:spacing w:after="0" w:line="240" w:lineRule="auto"/>
      </w:pPr>
    </w:p>
    <w:p w14:paraId="2B947BC7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</w:p>
    <w:p w14:paraId="73289A08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/>
          <w:b/>
          <w:i/>
          <w:sz w:val="20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219710</wp:posOffset>
            </wp:positionH>
            <wp:positionV relativeFrom="paragraph">
              <wp:posOffset>-116205</wp:posOffset>
            </wp:positionV>
            <wp:extent cx="2133600" cy="2280920"/>
            <wp:effectExtent l="0" t="0" r="0" b="5080"/>
            <wp:wrapNone/>
            <wp:docPr id="22" name="Рисунок 22" descr="finogenov-andrej-gennadevich-200x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finogenov-andrej-gennadevich-200x30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1" t="4936" r="16255" b="4138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2812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45AFEF74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ФИНОГЕНОВ</w:t>
      </w:r>
    </w:p>
    <w:p w14:paraId="7EDE141F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АНДРЕЙ ГЕННАДЬЕВИЧ</w:t>
      </w:r>
    </w:p>
    <w:p w14:paraId="4E0E010E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05554395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47" name="Скругленный 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3.75pt;margin-top:12.65pt;height:28.5pt;width:176.25pt;z-index:-251613184;v-text-anchor:middle;mso-width-relative:page;mso-height-relative:page;" fillcolor="#FFFFFF [3212]" filled="t" stroked="f" coordsize="21600,21600" arcsize="0.166666666666667" o:gfxdata="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JsxG0NgAAAAJAQAADwAAAAAAAAABACAAAAAiAAAAZHJzL2Rvd25yZXYueG1sUEsB&#10;AhQAFAAAAAgAh07iQLn1NmqgAgAA/QQ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9F18C63">
      <w:pPr>
        <w:spacing w:after="0" w:line="240" w:lineRule="auto"/>
        <w:ind w:left="3119"/>
        <w:jc w:val="center"/>
        <w:rPr>
          <w:rFonts w:hint="default"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</w:t>
      </w:r>
      <w:r>
        <w:rPr>
          <w:rFonts w:hint="default" w:ascii="Times New Roman" w:hAnsi="Times New Roman" w:cs="Times New Roman"/>
          <w:b/>
          <w:i/>
          <w:color w:val="C00000"/>
          <w:sz w:val="48"/>
          <w:szCs w:val="48"/>
          <w:lang w:val="ru-RU"/>
        </w:rPr>
        <w:t>61</w:t>
      </w: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-</w:t>
      </w:r>
      <w:r>
        <w:rPr>
          <w:rFonts w:hint="default" w:ascii="Times New Roman" w:hAnsi="Times New Roman" w:cs="Times New Roman"/>
          <w:b/>
          <w:i/>
          <w:color w:val="C00000"/>
          <w:sz w:val="48"/>
          <w:szCs w:val="48"/>
          <w:lang w:val="ru-RU"/>
        </w:rPr>
        <w:t>068</w:t>
      </w: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-</w:t>
      </w:r>
      <w:r>
        <w:rPr>
          <w:rFonts w:hint="default" w:ascii="Times New Roman" w:hAnsi="Times New Roman" w:cs="Times New Roman"/>
          <w:b/>
          <w:i/>
          <w:color w:val="C00000"/>
          <w:sz w:val="48"/>
          <w:szCs w:val="48"/>
          <w:lang w:val="ru-RU"/>
        </w:rPr>
        <w:t>08-66</w:t>
      </w:r>
    </w:p>
    <w:p w14:paraId="66D78A38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0B12A38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DC2D31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AC16B6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7369B5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8AC2B1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1540"/>
        <w:gridCol w:w="5121"/>
        <w:gridCol w:w="1326"/>
      </w:tblGrid>
      <w:tr w14:paraId="6DD47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3000" w:type="dxa"/>
            <w:vAlign w:val="center"/>
          </w:tcPr>
          <w:p w14:paraId="317F45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3C796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40" w:type="dxa"/>
            <w:vAlign w:val="center"/>
          </w:tcPr>
          <w:p w14:paraId="4B90E8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21C219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21" w:type="dxa"/>
            <w:vAlign w:val="center"/>
          </w:tcPr>
          <w:p w14:paraId="443C80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6" w:type="dxa"/>
            <w:vAlign w:val="center"/>
          </w:tcPr>
          <w:p w14:paraId="64A285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5C9FE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14E11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</w:trPr>
        <w:tc>
          <w:tcPr>
            <w:tcW w:w="3000" w:type="dxa"/>
            <w:vMerge w:val="restart"/>
            <w:vAlign w:val="center"/>
          </w:tcPr>
          <w:p w14:paraId="2070DE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Шахматный </w:t>
            </w:r>
          </w:p>
          <w:p w14:paraId="646F70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король</w:t>
            </w:r>
          </w:p>
          <w:p w14:paraId="51EF64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(ПФДО)</w:t>
            </w:r>
          </w:p>
          <w:p w14:paraId="77C5BC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2F5597" w:themeColor="accent5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2F5597" w:themeColor="accent5" w:themeShade="BF"/>
                <w:sz w:val="24"/>
                <w:szCs w:val="24"/>
                <w:lang w:val="ru-RU"/>
              </w:rPr>
              <w:t>+</w:t>
            </w:r>
          </w:p>
          <w:p w14:paraId="04AA64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Шахматы</w:t>
            </w:r>
          </w:p>
          <w:p w14:paraId="19B777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60D04A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2F5597" w:themeColor="accent5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</w:tc>
        <w:tc>
          <w:tcPr>
            <w:tcW w:w="1540" w:type="dxa"/>
            <w:vAlign w:val="center"/>
          </w:tcPr>
          <w:p w14:paraId="1CDE1D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121" w:type="dxa"/>
            <w:vAlign w:val="center"/>
          </w:tcPr>
          <w:p w14:paraId="165B0C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1B06A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1976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6" w:type="dxa"/>
            <w:vMerge w:val="restart"/>
            <w:vAlign w:val="center"/>
          </w:tcPr>
          <w:p w14:paraId="6F160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1C340C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1FF58F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24A49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atLeast"/>
        </w:trPr>
        <w:tc>
          <w:tcPr>
            <w:tcW w:w="3000" w:type="dxa"/>
            <w:vMerge w:val="continue"/>
            <w:vAlign w:val="center"/>
          </w:tcPr>
          <w:p w14:paraId="12BF1A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252324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121" w:type="dxa"/>
            <w:vAlign w:val="center"/>
          </w:tcPr>
          <w:p w14:paraId="7B2D12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12859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E12DF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6" w:type="dxa"/>
            <w:vMerge w:val="continue"/>
            <w:vAlign w:val="center"/>
          </w:tcPr>
          <w:p w14:paraId="69A3A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259B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3000" w:type="dxa"/>
            <w:vMerge w:val="continue"/>
            <w:vAlign w:val="center"/>
          </w:tcPr>
          <w:p w14:paraId="1DF88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4DCAB0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21" w:type="dxa"/>
            <w:vAlign w:val="center"/>
          </w:tcPr>
          <w:p w14:paraId="51162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группа:</w:t>
            </w:r>
          </w:p>
          <w:p w14:paraId="618131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 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302AE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 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6" w:type="dxa"/>
            <w:vMerge w:val="continue"/>
            <w:vAlign w:val="center"/>
          </w:tcPr>
          <w:p w14:paraId="293EF5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3BE0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3000" w:type="dxa"/>
            <w:vAlign w:val="center"/>
          </w:tcPr>
          <w:p w14:paraId="6ED23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Шахматы</w:t>
            </w:r>
          </w:p>
          <w:p w14:paraId="4118DE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5B605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540" w:type="dxa"/>
            <w:vAlign w:val="center"/>
          </w:tcPr>
          <w:p w14:paraId="1C22A5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121" w:type="dxa"/>
            <w:vAlign w:val="center"/>
          </w:tcPr>
          <w:p w14:paraId="78579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группа:</w:t>
            </w:r>
          </w:p>
          <w:p w14:paraId="4F424E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780B0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16:00-16:40</w:t>
            </w:r>
          </w:p>
        </w:tc>
        <w:tc>
          <w:tcPr>
            <w:tcW w:w="1326" w:type="dxa"/>
            <w:vMerge w:val="continue"/>
            <w:vAlign w:val="center"/>
          </w:tcPr>
          <w:p w14:paraId="6DF087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17AFB964"/>
    <w:p w14:paraId="1FC4B686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КУМАШОВ</w:t>
      </w:r>
    </w:p>
    <w:p w14:paraId="24C888A1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 xml:space="preserve">НИКИТА ИГОРЕВИЧ </w:t>
      </w:r>
    </w:p>
    <w:p w14:paraId="01FCBC0E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6F6DD8C5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48" name="Скругленный 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3.75pt;margin-top:12.65pt;height:28.5pt;width:176.25pt;z-index:-251612160;v-text-anchor:middle;mso-width-relative:page;mso-height-relative:page;" fillcolor="#FFFFFF [3212]" filled="t" stroked="f" coordsize="21600,21600" arcsize="0.166666666666667" o:gfxdata="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AmzEbQ2AAAAAkBAAAPAAAAAAAAAAEAIAAAACIAAABkcnMvZG93bnJldi54bWxQSwEC&#10;FAAUAAAACACHTuJAm5IdN5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6BE9B0C">
      <w:pPr>
        <w:spacing w:after="0" w:line="240" w:lineRule="auto"/>
        <w:ind w:left="3119"/>
        <w:jc w:val="center"/>
        <w:rPr>
          <w:rFonts w:ascii="Times New Roman" w:hAnsi="Times New Roman" w:cs="Times New Roman"/>
          <w:lang w:val="en-US"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</w:t>
      </w:r>
      <w:r>
        <w:rPr>
          <w:rFonts w:ascii="Times New Roman" w:hAnsi="Times New Roman" w:cs="Times New Roman"/>
          <w:b/>
          <w:i/>
          <w:color w:val="C00000"/>
          <w:sz w:val="48"/>
          <w:szCs w:val="48"/>
          <w:lang w:val="en-US"/>
        </w:rPr>
        <w:t>961-081-29-67</w:t>
      </w:r>
    </w:p>
    <w:p w14:paraId="3DB98CC5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8D816E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8DBE4AA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1534"/>
        <w:gridCol w:w="5100"/>
        <w:gridCol w:w="1321"/>
      </w:tblGrid>
      <w:tr w14:paraId="0003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987" w:type="dxa"/>
            <w:vAlign w:val="center"/>
          </w:tcPr>
          <w:p w14:paraId="36628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06C70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4" w:type="dxa"/>
            <w:vAlign w:val="center"/>
          </w:tcPr>
          <w:p w14:paraId="18DC0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0F906F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00" w:type="dxa"/>
            <w:vAlign w:val="center"/>
          </w:tcPr>
          <w:p w14:paraId="2B2197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1" w:type="dxa"/>
            <w:vAlign w:val="center"/>
          </w:tcPr>
          <w:p w14:paraId="010C4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71323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46A18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9" w:hRule="atLeast"/>
        </w:trPr>
        <w:tc>
          <w:tcPr>
            <w:tcW w:w="2987" w:type="dxa"/>
            <w:vMerge w:val="restart"/>
            <w:vAlign w:val="center"/>
          </w:tcPr>
          <w:p w14:paraId="6FCD7E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Основы </w:t>
            </w:r>
          </w:p>
          <w:p w14:paraId="07592E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управления БПЛА</w:t>
            </w:r>
          </w:p>
          <w:p w14:paraId="2E8BDC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</w:tc>
        <w:tc>
          <w:tcPr>
            <w:tcW w:w="1534" w:type="dxa"/>
            <w:vAlign w:val="center"/>
          </w:tcPr>
          <w:p w14:paraId="750849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5100" w:type="dxa"/>
            <w:vAlign w:val="center"/>
          </w:tcPr>
          <w:p w14:paraId="42751A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0273FD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850A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15:00-15:40; 15:50-16:30;</w:t>
            </w:r>
          </w:p>
          <w:p w14:paraId="609FE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  <w:p w14:paraId="4B07C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0B3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  <w:p w14:paraId="4AFC5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11:00-11:40; 11:50-12:30;</w:t>
            </w:r>
          </w:p>
          <w:p w14:paraId="618B71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12:40-13:20</w:t>
            </w:r>
          </w:p>
          <w:p w14:paraId="7A06C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77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32DE9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7BD77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Набережная,</w:t>
            </w:r>
          </w:p>
          <w:p w14:paraId="1B6F46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4</w:t>
            </w:r>
          </w:p>
        </w:tc>
      </w:tr>
      <w:tr w14:paraId="0D8A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6" w:hRule="atLeast"/>
        </w:trPr>
        <w:tc>
          <w:tcPr>
            <w:tcW w:w="2987" w:type="dxa"/>
            <w:vMerge w:val="continue"/>
            <w:vAlign w:val="center"/>
          </w:tcPr>
          <w:p w14:paraId="6BD5C7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34" w:type="dxa"/>
            <w:vAlign w:val="center"/>
          </w:tcPr>
          <w:p w14:paraId="1925A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5100" w:type="dxa"/>
            <w:vAlign w:val="center"/>
          </w:tcPr>
          <w:p w14:paraId="0AE2F7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79939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7B25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</w:t>
            </w:r>
          </w:p>
          <w:p w14:paraId="7361B5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14:paraId="7BEDD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A98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  <w:p w14:paraId="6A489F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0-14: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14: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</w:t>
            </w:r>
          </w:p>
          <w:p w14:paraId="5DBBD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C3C4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7D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1A1547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B19A5E"/>
    <w:p w14:paraId="2E4E0418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0DCD4B38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СОЛОПОВ</w:t>
      </w:r>
    </w:p>
    <w:p w14:paraId="61B0292F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 xml:space="preserve">АЛЕКСАНДР ЮРЬЕВИЧ </w:t>
      </w:r>
    </w:p>
    <w:p w14:paraId="6A8FEE04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42F3BFD1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49" name="Скругленный 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2.25pt;margin-top:12.65pt;height:28.5pt;width:176.25pt;z-index:-251611136;v-text-anchor:middle;mso-width-relative:page;mso-height-relative:page;" fillcolor="#FFFFFF [3212]" filled="t" stroked="f" coordsize="21600,21600" arcsize="0.166666666666667" o:gfxdata="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Buvj8a2AAAAAkBAAAPAAAAAAAAAAEAIAAAACIAAABkcnMvZG93bnJldi54bWxQSwEC&#10;FAAUAAAACACHTuJAnauDOZ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D9EC38C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8-904-774-90-03</w:t>
      </w:r>
    </w:p>
    <w:p w14:paraId="00E78569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9948E12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3550F3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1534"/>
        <w:gridCol w:w="5100"/>
        <w:gridCol w:w="1321"/>
      </w:tblGrid>
      <w:tr w14:paraId="09E4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987" w:type="dxa"/>
            <w:vAlign w:val="center"/>
          </w:tcPr>
          <w:p w14:paraId="7858EF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45ABA3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4" w:type="dxa"/>
            <w:vAlign w:val="center"/>
          </w:tcPr>
          <w:p w14:paraId="246AA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68E09C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00" w:type="dxa"/>
            <w:vAlign w:val="center"/>
          </w:tcPr>
          <w:p w14:paraId="38541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1" w:type="dxa"/>
            <w:vAlign w:val="center"/>
          </w:tcPr>
          <w:p w14:paraId="2A4016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73FBC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01CC1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5" w:hRule="atLeast"/>
        </w:trPr>
        <w:tc>
          <w:tcPr>
            <w:tcW w:w="2987" w:type="dxa"/>
            <w:vAlign w:val="center"/>
          </w:tcPr>
          <w:p w14:paraId="19564F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Основы </w:t>
            </w:r>
          </w:p>
          <w:p w14:paraId="662A1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управления БПЛА</w:t>
            </w:r>
          </w:p>
          <w:p w14:paraId="2F79D8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</w:tc>
        <w:tc>
          <w:tcPr>
            <w:tcW w:w="1534" w:type="dxa"/>
            <w:vAlign w:val="center"/>
          </w:tcPr>
          <w:p w14:paraId="063B7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5100" w:type="dxa"/>
            <w:vAlign w:val="center"/>
          </w:tcPr>
          <w:p w14:paraId="2DD234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3447B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Четверг</w:t>
            </w:r>
          </w:p>
          <w:p w14:paraId="48F57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DED62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63118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454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1" w:type="dxa"/>
            <w:vAlign w:val="center"/>
          </w:tcPr>
          <w:p w14:paraId="2CC59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213EB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Набережная,</w:t>
            </w:r>
          </w:p>
          <w:p w14:paraId="2E4E0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4</w:t>
            </w:r>
          </w:p>
        </w:tc>
      </w:tr>
    </w:tbl>
    <w:p w14:paraId="62C931A1"/>
    <w:p w14:paraId="37F4D3C4">
      <w:pPr>
        <w:rPr>
          <w:rFonts w:ascii="Times New Roman" w:hAnsi="Times New Roman" w:cs="Times New Roman"/>
          <w:b/>
          <w:i/>
          <w:color w:val="002060"/>
          <w:sz w:val="56"/>
        </w:rPr>
      </w:pPr>
    </w:p>
    <w:p w14:paraId="7BF09824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2D17DFE2">
      <w:pPr>
        <w:tabs>
          <w:tab w:val="left" w:pos="8231"/>
        </w:tabs>
        <w:spacing w:after="0" w:line="240" w:lineRule="auto"/>
        <w:ind w:left="3402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КИНЬШАКОВА</w:t>
      </w:r>
    </w:p>
    <w:p w14:paraId="395A032F">
      <w:pPr>
        <w:tabs>
          <w:tab w:val="left" w:pos="8231"/>
        </w:tabs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ЕВГЕНИЯ АЛЕКСАНДРОВНА</w:t>
      </w:r>
    </w:p>
    <w:p w14:paraId="014A0986">
      <w:pPr>
        <w:tabs>
          <w:tab w:val="left" w:pos="8231"/>
        </w:tabs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2023987E">
      <w:pPr>
        <w:tabs>
          <w:tab w:val="left" w:pos="8231"/>
        </w:tabs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51" name="Скругленный 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3pt;margin-top:12.65pt;height:28.5pt;width:176.25pt;z-index:-251610112;v-text-anchor:middle;mso-width-relative:page;mso-height-relative:page;" fillcolor="#FFFFFF [3212]" filled="t" stroked="f" coordsize="21600,21600" arcsize="0.166666666666667" o:gfxdata="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iWoEC2AAAAAkBAAAPAAAAAAAAAAEAIAAAACIAAABkcnMvZG93bnJldi54bWxQSwEC&#10;FAAUAAAACACHTuJAoVgfpJ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FCCDA65">
      <w:pPr>
        <w:tabs>
          <w:tab w:val="left" w:pos="8231"/>
        </w:tabs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8-937-084-58-08</w:t>
      </w:r>
    </w:p>
    <w:p w14:paraId="7E3424D0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1200C83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2A7C15E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6BE511F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9573810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CDFE632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0707B6A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3"/>
        <w:gridCol w:w="1439"/>
        <w:gridCol w:w="4786"/>
        <w:gridCol w:w="1239"/>
      </w:tblGrid>
      <w:tr w14:paraId="3FF2E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803" w:type="dxa"/>
            <w:vAlign w:val="center"/>
          </w:tcPr>
          <w:p w14:paraId="6A8188C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67A6393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439" w:type="dxa"/>
            <w:vAlign w:val="center"/>
          </w:tcPr>
          <w:p w14:paraId="20AC665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3EB61FF8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786" w:type="dxa"/>
            <w:vAlign w:val="center"/>
          </w:tcPr>
          <w:p w14:paraId="6CB74A5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239" w:type="dxa"/>
            <w:vAlign w:val="center"/>
          </w:tcPr>
          <w:p w14:paraId="43F68AD8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36DAA09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68FD0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</w:trPr>
        <w:tc>
          <w:tcPr>
            <w:tcW w:w="2803" w:type="dxa"/>
            <w:vMerge w:val="restart"/>
            <w:vAlign w:val="center"/>
          </w:tcPr>
          <w:p w14:paraId="2C014B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Занимательный</w:t>
            </w: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 xml:space="preserve"> английский</w:t>
            </w:r>
          </w:p>
          <w:p w14:paraId="4381C7C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104D2F70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65A70BBB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Английский </w:t>
            </w:r>
          </w:p>
          <w:p w14:paraId="1C392D7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для всех (ПДОУ)</w:t>
            </w:r>
          </w:p>
          <w:p w14:paraId="4B4C80F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439" w:type="dxa"/>
            <w:vAlign w:val="center"/>
          </w:tcPr>
          <w:p w14:paraId="52A6A40E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786" w:type="dxa"/>
            <w:vAlign w:val="center"/>
          </w:tcPr>
          <w:p w14:paraId="3764916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433B330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Пятница</w:t>
            </w:r>
          </w:p>
          <w:p w14:paraId="7D33B305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5ECDC94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9D04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 w:val="restart"/>
            <w:vAlign w:val="center"/>
          </w:tcPr>
          <w:p w14:paraId="72E81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2DF30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5DEE48F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431D6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</w:trPr>
        <w:tc>
          <w:tcPr>
            <w:tcW w:w="2803" w:type="dxa"/>
            <w:vMerge w:val="continue"/>
            <w:vAlign w:val="center"/>
          </w:tcPr>
          <w:p w14:paraId="2ADFA7F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439" w:type="dxa"/>
            <w:vAlign w:val="center"/>
          </w:tcPr>
          <w:p w14:paraId="55834C58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786" w:type="dxa"/>
            <w:vAlign w:val="center"/>
          </w:tcPr>
          <w:p w14:paraId="355AA3D3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0AF8053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Пятница</w:t>
            </w:r>
          </w:p>
          <w:p w14:paraId="7F2C10C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  <w:vMerge w:val="continue"/>
            <w:vAlign w:val="center"/>
          </w:tcPr>
          <w:p w14:paraId="7CA563A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C424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</w:trPr>
        <w:tc>
          <w:tcPr>
            <w:tcW w:w="2803" w:type="dxa"/>
            <w:vMerge w:val="continue"/>
            <w:vAlign w:val="center"/>
          </w:tcPr>
          <w:p w14:paraId="3E1EF3BB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439" w:type="dxa"/>
            <w:vAlign w:val="center"/>
          </w:tcPr>
          <w:p w14:paraId="68D65759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786" w:type="dxa"/>
            <w:vAlign w:val="center"/>
          </w:tcPr>
          <w:p w14:paraId="2E4E5DE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группа:</w:t>
            </w:r>
          </w:p>
          <w:p w14:paraId="4538B02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Среда</w:t>
            </w:r>
          </w:p>
          <w:p w14:paraId="108A610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12:40-13:20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13:30-14:10</w:t>
            </w:r>
          </w:p>
          <w:p w14:paraId="6B4AB29A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39" w:type="dxa"/>
            <w:vMerge w:val="continue"/>
            <w:vAlign w:val="center"/>
          </w:tcPr>
          <w:p w14:paraId="6E107E1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88F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</w:trPr>
        <w:tc>
          <w:tcPr>
            <w:tcW w:w="2803" w:type="dxa"/>
            <w:vMerge w:val="continue"/>
            <w:vAlign w:val="center"/>
          </w:tcPr>
          <w:p w14:paraId="72D2D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439" w:type="dxa"/>
            <w:vAlign w:val="center"/>
          </w:tcPr>
          <w:p w14:paraId="23D0761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4786" w:type="dxa"/>
            <w:vAlign w:val="center"/>
          </w:tcPr>
          <w:p w14:paraId="75792B6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группа:</w:t>
            </w:r>
          </w:p>
          <w:p w14:paraId="1C934884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Среда</w:t>
            </w:r>
          </w:p>
          <w:p w14:paraId="42FFCB7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48DD2A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39" w:type="dxa"/>
            <w:vMerge w:val="continue"/>
            <w:vAlign w:val="center"/>
          </w:tcPr>
          <w:p w14:paraId="3384D31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8BEABF">
      <w:pPr>
        <w:tabs>
          <w:tab w:val="left" w:pos="8231"/>
        </w:tabs>
        <w:rPr>
          <w:rFonts w:ascii="Times New Roman" w:hAnsi="Times New Roman" w:cs="Times New Roman"/>
          <w:b/>
          <w:i/>
          <w:color w:val="002060"/>
          <w:sz w:val="56"/>
        </w:rPr>
      </w:pPr>
    </w:p>
    <w:p w14:paraId="0B70432F">
      <w:pPr>
        <w:tabs>
          <w:tab w:val="left" w:pos="8231"/>
        </w:tabs>
        <w:rPr>
          <w:rFonts w:ascii="Times New Roman" w:hAnsi="Times New Roman" w:cs="Times New Roman"/>
          <w:b/>
          <w:i/>
          <w:color w:val="002060"/>
          <w:sz w:val="56"/>
        </w:rPr>
      </w:pPr>
    </w:p>
    <w:p w14:paraId="232B588C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-420370</wp:posOffset>
            </wp:positionV>
            <wp:extent cx="1586230" cy="2256155"/>
            <wp:effectExtent l="0" t="0" r="0" b="0"/>
            <wp:wrapNone/>
            <wp:docPr id="23" name="Рисунок 23" descr="F:\Гришина С.Б\юбилей в пиво-мясо\DSCN0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F:\Гришина С.Б\юбилей в пиво-мясо\DSCN078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68" t="14883" r="42825" b="57313"/>
                    <a:stretch>
                      <a:fillRect/>
                    </a:stretch>
                  </pic:blipFill>
                  <pic:spPr>
                    <a:xfrm>
                      <a:off x="0" y="0"/>
                      <a:ext cx="1586501" cy="2256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color w:val="002060"/>
          <w:sz w:val="56"/>
        </w:rPr>
        <w:t>ГРИ</w:t>
      </w:r>
      <w:r>
        <w:rPr>
          <w:rFonts w:ascii="Times New Roman" w:hAnsi="Times New Roman" w:cs="Times New Roman"/>
          <w:b/>
          <w:i/>
          <w:color w:val="002060"/>
          <w:sz w:val="56"/>
          <w:lang w:val="ru-RU"/>
        </w:rPr>
        <w:t>Ш</w:t>
      </w:r>
      <w:r>
        <w:rPr>
          <w:rFonts w:ascii="Times New Roman" w:hAnsi="Times New Roman" w:cs="Times New Roman"/>
          <w:b/>
          <w:i/>
          <w:color w:val="002060"/>
          <w:sz w:val="56"/>
        </w:rPr>
        <w:t>ИНА</w:t>
      </w:r>
    </w:p>
    <w:p w14:paraId="74A99BCF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 xml:space="preserve">СВЕТЛАНА БОРИСОВНА </w:t>
      </w:r>
    </w:p>
    <w:p w14:paraId="1F6955A0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54054961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52" name="Скругленный 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3pt;margin-top:12.65pt;height:28.5pt;width:176.25pt;z-index:-251609088;v-text-anchor:middle;mso-width-relative:page;mso-height-relative:page;" fillcolor="#FFFFFF [3212]" filled="t" stroked="f" coordsize="21600,21600" arcsize="0.166666666666667" o:gfxdata="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iWoEC2AAAAAkBAAAPAAAAAAAAAAEAIAAAACIAAABkcnMvZG93bnJldi54bWxQSwEC&#10;FAAUAAAACACHTuJAqxO9t5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25B04511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8-903-377-36-23</w:t>
      </w:r>
    </w:p>
    <w:p w14:paraId="73EBE94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D62236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1B6314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A3668E7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AACFF55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CBF699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C2DF82D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C9B9B8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411319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8"/>
        <w:gridCol w:w="1545"/>
        <w:gridCol w:w="5135"/>
        <w:gridCol w:w="1330"/>
      </w:tblGrid>
      <w:tr w14:paraId="00805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8" w:hRule="atLeast"/>
        </w:trPr>
        <w:tc>
          <w:tcPr>
            <w:tcW w:w="3008" w:type="dxa"/>
            <w:vAlign w:val="center"/>
          </w:tcPr>
          <w:p w14:paraId="669786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7BFAB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45" w:type="dxa"/>
            <w:vAlign w:val="center"/>
          </w:tcPr>
          <w:p w14:paraId="078376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4459B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35" w:type="dxa"/>
            <w:vAlign w:val="center"/>
          </w:tcPr>
          <w:p w14:paraId="46D7F5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30" w:type="dxa"/>
            <w:vAlign w:val="center"/>
          </w:tcPr>
          <w:p w14:paraId="675C66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0AB37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3D493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3008" w:type="dxa"/>
            <w:vMerge w:val="restart"/>
            <w:vAlign w:val="center"/>
          </w:tcPr>
          <w:p w14:paraId="145110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T</w:t>
            </w: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HE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 ABC</w:t>
            </w:r>
          </w:p>
          <w:p w14:paraId="211B1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3BC7B6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2000 р/месяц</w:t>
            </w:r>
          </w:p>
          <w:p w14:paraId="4900C8C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lang w:val="ru-RU"/>
              </w:rPr>
              <w:t>(английский язык)</w:t>
            </w:r>
          </w:p>
        </w:tc>
        <w:tc>
          <w:tcPr>
            <w:tcW w:w="1545" w:type="dxa"/>
            <w:vAlign w:val="center"/>
          </w:tcPr>
          <w:p w14:paraId="1F4F6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5135" w:type="dxa"/>
            <w:vAlign w:val="center"/>
          </w:tcPr>
          <w:p w14:paraId="6FC517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3C4C0D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Пятница</w:t>
            </w:r>
          </w:p>
          <w:p w14:paraId="5E69F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17:00-17:40</w:t>
            </w:r>
          </w:p>
        </w:tc>
        <w:tc>
          <w:tcPr>
            <w:tcW w:w="1330" w:type="dxa"/>
            <w:vMerge w:val="restart"/>
            <w:vAlign w:val="center"/>
          </w:tcPr>
          <w:p w14:paraId="2F3DE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орпус 2,</w:t>
            </w:r>
          </w:p>
          <w:p w14:paraId="56D6B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339EDF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41CA8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3008" w:type="dxa"/>
            <w:vMerge w:val="continue"/>
            <w:vAlign w:val="center"/>
          </w:tcPr>
          <w:p w14:paraId="3E2DD4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1545" w:type="dxa"/>
            <w:vAlign w:val="center"/>
          </w:tcPr>
          <w:p w14:paraId="2C7C81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6-10</w:t>
            </w:r>
          </w:p>
        </w:tc>
        <w:tc>
          <w:tcPr>
            <w:tcW w:w="5135" w:type="dxa"/>
            <w:vAlign w:val="center"/>
          </w:tcPr>
          <w:p w14:paraId="524E14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58B3D1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Пятница</w:t>
            </w:r>
          </w:p>
          <w:p w14:paraId="0CD81A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17:50-18:3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30" w:type="dxa"/>
            <w:vMerge w:val="continue"/>
            <w:vAlign w:val="center"/>
          </w:tcPr>
          <w:p w14:paraId="58C57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2AD599E8"/>
    <w:p w14:paraId="37058A4E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02F46AD1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color w:val="C00000"/>
          <w:sz w:val="52"/>
          <w:szCs w:val="52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181610</wp:posOffset>
            </wp:positionH>
            <wp:positionV relativeFrom="margin">
              <wp:posOffset>-372745</wp:posOffset>
            </wp:positionV>
            <wp:extent cx="2239645" cy="2528570"/>
            <wp:effectExtent l="0" t="0" r="8255" b="5080"/>
            <wp:wrapNone/>
            <wp:docPr id="3" name="Рисунок 3" descr="C:\Users\DNS\Documents\надя\задания для дистанта\Савченко Н.В.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DNS\Documents\надя\задания для дистанта\Савченко Н.В. фото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9834" cy="25286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4E7E3B7B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САВЧЕНКО</w:t>
      </w:r>
    </w:p>
    <w:p w14:paraId="7EF94F54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2"/>
        </w:rPr>
        <w:t>НАДЕЖДА ВЛАДИСЛАВОВНА</w:t>
      </w:r>
      <w:r>
        <w:rPr>
          <w:rFonts w:ascii="Times New Roman" w:hAnsi="Times New Roman" w:cs="Times New Roman"/>
          <w:b/>
          <w:i/>
          <w:color w:val="002060"/>
          <w:sz w:val="56"/>
        </w:rPr>
        <w:t xml:space="preserve"> </w:t>
      </w:r>
    </w:p>
    <w:p w14:paraId="5B2B0883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2B5849A2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54" name="Скругленный 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2.25pt;margin-top:12.65pt;height:28.5pt;width:176.25pt;z-index:-251608064;v-text-anchor:middle;mso-width-relative:page;mso-height-relative:page;" fillcolor="#FFFFFF [3212]" filled="t" stroked="f" coordsize="21600,21600" arcsize="0.166666666666667" o:gfxdata="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br4/GtgAAAAJAQAADwAAAAAAAAABACAAAAAiAAAAZHJzL2Rvd25yZXYueG1sUEsB&#10;AhQAFAAAAAgAh07iQL+F+ZCgAgAA/QQ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62D77DC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8-960-888-10-02</w:t>
      </w:r>
    </w:p>
    <w:p w14:paraId="2A89F35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5EF1CDF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47BF05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F188BE5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59A784B2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A8F9F7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1534"/>
        <w:gridCol w:w="5101"/>
        <w:gridCol w:w="1321"/>
      </w:tblGrid>
      <w:tr w14:paraId="6DE5D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Align w:val="center"/>
          </w:tcPr>
          <w:p w14:paraId="0892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73647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4" w:type="dxa"/>
            <w:vAlign w:val="center"/>
          </w:tcPr>
          <w:p w14:paraId="71ED9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29281A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01" w:type="dxa"/>
            <w:vAlign w:val="center"/>
          </w:tcPr>
          <w:p w14:paraId="3B6987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1" w:type="dxa"/>
            <w:vAlign w:val="center"/>
          </w:tcPr>
          <w:p w14:paraId="021EF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7287E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39A4C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9" w:hRule="atLeast"/>
        </w:trPr>
        <w:tc>
          <w:tcPr>
            <w:tcW w:w="2987" w:type="dxa"/>
            <w:vAlign w:val="center"/>
          </w:tcPr>
          <w:p w14:paraId="6528A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ЗнайКа</w:t>
            </w:r>
          </w:p>
          <w:p w14:paraId="5A0CD8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74091E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13F4C2C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Развивай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а  </w:t>
            </w:r>
          </w:p>
          <w:p w14:paraId="29FA9B94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(ПДОУ) </w:t>
            </w:r>
          </w:p>
          <w:p w14:paraId="3C3B0014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  <w:p w14:paraId="77054A76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(развитие познавательных процессов, волевых навыков, эмоциональной сферы)</w:t>
            </w:r>
          </w:p>
        </w:tc>
        <w:tc>
          <w:tcPr>
            <w:tcW w:w="1534" w:type="dxa"/>
            <w:vAlign w:val="center"/>
          </w:tcPr>
          <w:p w14:paraId="1B665B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  <w:p w14:paraId="06CC3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101" w:type="dxa"/>
            <w:vAlign w:val="center"/>
          </w:tcPr>
          <w:p w14:paraId="2652EEC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7D7F3BA1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Четверг</w:t>
            </w:r>
          </w:p>
          <w:p w14:paraId="01AAD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15:40-16:10; 16:20-16:50</w:t>
            </w:r>
          </w:p>
        </w:tc>
        <w:tc>
          <w:tcPr>
            <w:tcW w:w="1321" w:type="dxa"/>
            <w:vMerge w:val="restart"/>
            <w:vAlign w:val="center"/>
          </w:tcPr>
          <w:p w14:paraId="1E9DE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73689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65174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398D6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2987" w:type="dxa"/>
            <w:vAlign w:val="center"/>
          </w:tcPr>
          <w:p w14:paraId="3BD38B1C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Почемучки</w:t>
            </w: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 xml:space="preserve"> </w:t>
            </w:r>
          </w:p>
          <w:p w14:paraId="0DCE715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6788D370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34A6417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Готовимся</w:t>
            </w: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 xml:space="preserve"> к школе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17D31B7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5E38BB0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  <w:p w14:paraId="066FFA91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Align w:val="center"/>
          </w:tcPr>
          <w:p w14:paraId="1D64B5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-7</w:t>
            </w:r>
          </w:p>
        </w:tc>
        <w:tc>
          <w:tcPr>
            <w:tcW w:w="5101" w:type="dxa"/>
            <w:vAlign w:val="center"/>
          </w:tcPr>
          <w:p w14:paraId="472D978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7464F518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Пятница</w:t>
            </w:r>
          </w:p>
          <w:p w14:paraId="2662CF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15:00-15:30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15:40-16:10; 16:20-16:50</w:t>
            </w:r>
          </w:p>
          <w:p w14:paraId="627A9D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56"/>
                <w:szCs w:val="24"/>
              </w:rPr>
            </w:pPr>
          </w:p>
          <w:p w14:paraId="1E2F4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531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3BFC9F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C3E472"/>
    <w:p w14:paraId="25F67ADB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52FAC589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color w:val="548235" w:themeColor="accent6" w:themeShade="BF"/>
          <w:sz w:val="24"/>
          <w:szCs w:val="24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-563880</wp:posOffset>
            </wp:positionV>
            <wp:extent cx="1990725" cy="255968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5595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color w:val="002060"/>
          <w:sz w:val="56"/>
        </w:rPr>
        <w:t>ИСМАИЛОВА</w:t>
      </w:r>
    </w:p>
    <w:p w14:paraId="1EA5DA1B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 xml:space="preserve">СВЕТЛАНА АНАТОЛЬЕВНА </w:t>
      </w:r>
    </w:p>
    <w:p w14:paraId="568E539F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7B750896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55" name="Скругленный 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3pt;margin-top:12.65pt;height:28.5pt;width:176.25pt;z-index:-251607040;v-text-anchor:middle;mso-width-relative:page;mso-height-relative:page;" fillcolor="#FFFFFF [3212]" filled="t" stroked="f" coordsize="21600,21600" arcsize="0.166666666666667" o:gfxdata="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iWoEC2AAAAAkBAAAPAAAAAAAAAAEAIAAAACIAAABkcnMvZG93bnJldi54bWxQSwEC&#10;FAAUAAAACACHTuJAubxnnp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C046593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8-905-482-80-03</w:t>
      </w:r>
    </w:p>
    <w:p w14:paraId="77155869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574BEBDD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E5D4939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9B28CDC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630F81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16BEF4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6A4E389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05CEB3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1534"/>
        <w:gridCol w:w="5101"/>
        <w:gridCol w:w="1321"/>
      </w:tblGrid>
      <w:tr w14:paraId="50326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Align w:val="center"/>
          </w:tcPr>
          <w:p w14:paraId="3DCF59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615F7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4" w:type="dxa"/>
            <w:vAlign w:val="center"/>
          </w:tcPr>
          <w:p w14:paraId="066829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22A8CA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01" w:type="dxa"/>
            <w:vAlign w:val="center"/>
          </w:tcPr>
          <w:p w14:paraId="37B261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1" w:type="dxa"/>
            <w:vAlign w:val="center"/>
          </w:tcPr>
          <w:p w14:paraId="0CA2CF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345B80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6ACF8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987" w:type="dxa"/>
            <w:vMerge w:val="restart"/>
            <w:vAlign w:val="center"/>
          </w:tcPr>
          <w:p w14:paraId="4264D91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Хочу</w:t>
            </w: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 xml:space="preserve"> всё знать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454F5CC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67507D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200 р/месяц</w:t>
            </w:r>
          </w:p>
          <w:p w14:paraId="66AF6C2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18DE16D5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Азбука</w:t>
            </w: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 xml:space="preserve"> развития</w:t>
            </w:r>
          </w:p>
          <w:p w14:paraId="33AD9B63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6A0B93F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Merge w:val="restart"/>
            <w:vAlign w:val="center"/>
          </w:tcPr>
          <w:p w14:paraId="6DBBB4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1" w:type="dxa"/>
            <w:vAlign w:val="center"/>
          </w:tcPr>
          <w:p w14:paraId="4ECEE3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8369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 группа:</w:t>
            </w:r>
          </w:p>
          <w:p w14:paraId="78E96F25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</w:t>
            </w:r>
          </w:p>
          <w:p w14:paraId="447C02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17:30-18:00,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  <w:p w14:paraId="19B95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26199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449E7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17E09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30B69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987" w:type="dxa"/>
            <w:vMerge w:val="continue"/>
            <w:vAlign w:val="center"/>
          </w:tcPr>
          <w:p w14:paraId="13A777CA">
            <w:pPr>
              <w:spacing w:after="0" w:line="240" w:lineRule="auto"/>
              <w:jc w:val="center"/>
            </w:pPr>
          </w:p>
        </w:tc>
        <w:tc>
          <w:tcPr>
            <w:tcW w:w="1534" w:type="dxa"/>
            <w:vMerge w:val="continue"/>
            <w:vAlign w:val="center"/>
          </w:tcPr>
          <w:p w14:paraId="5DF515A1">
            <w:pPr>
              <w:spacing w:after="0" w:line="240" w:lineRule="auto"/>
              <w:jc w:val="center"/>
            </w:pPr>
          </w:p>
        </w:tc>
        <w:tc>
          <w:tcPr>
            <w:tcW w:w="5101" w:type="dxa"/>
            <w:vAlign w:val="center"/>
          </w:tcPr>
          <w:p w14:paraId="6BF7B63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 w:val="0"/>
                <w:sz w:val="24"/>
                <w:szCs w:val="24"/>
              </w:rPr>
            </w:pPr>
          </w:p>
          <w:p w14:paraId="6FF20063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 w:val="0"/>
                <w:sz w:val="24"/>
                <w:szCs w:val="24"/>
              </w:rPr>
              <w:t>5 группа:</w:t>
            </w:r>
          </w:p>
          <w:p w14:paraId="680F15F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7009DD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10, 19:20-19:50</w:t>
            </w:r>
          </w:p>
          <w:p w14:paraId="307E3C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62885C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361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Merge w:val="restart"/>
            <w:vAlign w:val="center"/>
          </w:tcPr>
          <w:p w14:paraId="7D0C77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Почемучки</w:t>
            </w:r>
          </w:p>
          <w:p w14:paraId="64FAC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2C77F5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6DBD920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Готовимся к школе </w:t>
            </w:r>
          </w:p>
          <w:p w14:paraId="1D5E420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(ПДОУ) </w:t>
            </w:r>
          </w:p>
          <w:p w14:paraId="7DA6609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2400 р/месяц</w:t>
            </w:r>
          </w:p>
          <w:p w14:paraId="1C569A04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Merge w:val="restart"/>
            <w:vAlign w:val="center"/>
          </w:tcPr>
          <w:p w14:paraId="0A10C0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101" w:type="dxa"/>
            <w:vAlign w:val="center"/>
          </w:tcPr>
          <w:p w14:paraId="03CBF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14:paraId="00B62B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 группа:</w:t>
            </w:r>
          </w:p>
          <w:p w14:paraId="6B261E0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75CAB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11:10-11:40; 11:50-12:20</w:t>
            </w:r>
          </w:p>
          <w:p w14:paraId="1C1FB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48D47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14:paraId="28586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Merge w:val="continue"/>
            <w:vAlign w:val="center"/>
          </w:tcPr>
          <w:p w14:paraId="20540C2A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34" w:type="dxa"/>
            <w:vMerge w:val="continue"/>
            <w:vAlign w:val="center"/>
          </w:tcPr>
          <w:p w14:paraId="64785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Align w:val="center"/>
          </w:tcPr>
          <w:p w14:paraId="21B4EC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676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 группа:</w:t>
            </w:r>
          </w:p>
          <w:p w14:paraId="70961F24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4D9D0D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0-14: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1E01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9D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714DB1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14:paraId="388B9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Merge w:val="continue"/>
            <w:vAlign w:val="center"/>
          </w:tcPr>
          <w:p w14:paraId="65905B8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534" w:type="dxa"/>
            <w:vMerge w:val="continue"/>
            <w:vAlign w:val="center"/>
          </w:tcPr>
          <w:p w14:paraId="120FB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Align w:val="center"/>
          </w:tcPr>
          <w:p w14:paraId="266564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14:paraId="210C0D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4 группа:</w:t>
            </w:r>
          </w:p>
          <w:p w14:paraId="1F9E7355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7EA8C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F1381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4B86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3D9C52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309C23EB"/>
    <w:p w14:paraId="51F6778F"/>
    <w:p w14:paraId="7719D234"/>
    <w:p w14:paraId="60E5195D"/>
    <w:p w14:paraId="3B23B8E5"/>
    <w:p w14:paraId="47FF0F64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-392430</wp:posOffset>
            </wp:positionV>
            <wp:extent cx="1752600" cy="233172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3315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color w:val="002060"/>
          <w:sz w:val="56"/>
        </w:rPr>
        <w:t>КАШИРСКАЯ</w:t>
      </w:r>
    </w:p>
    <w:p w14:paraId="48B9CD1B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НАТАЛЬЯ ИГОРЕВНА</w:t>
      </w:r>
    </w:p>
    <w:p w14:paraId="3CDBE4B9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1F873FF4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56" name="Скругленный 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3.75pt;margin-top:12.65pt;height:28.5pt;width:176.25pt;z-index:-251606016;v-text-anchor:middle;mso-width-relative:page;mso-height-relative:page;" fillcolor="#FFFFFF [3212]" filled="t" stroked="f" coordsize="21600,21600" arcsize="0.166666666666667" o:gfxdata="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AmzEbQ2AAAAAkBAAAPAAAAAAAAAAEAIAAAACIAAABkcnMvZG93bnJldi54bWxQSwEC&#10;FAAUAAAACACHTuJAs/fFjZ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E14C3E9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8-927-522-52-14</w:t>
      </w:r>
    </w:p>
    <w:p w14:paraId="69F2271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BC0DD8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99BBE6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2FFB78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70F055A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671EE79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59FED9D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1534"/>
        <w:gridCol w:w="5101"/>
        <w:gridCol w:w="1321"/>
      </w:tblGrid>
      <w:tr w14:paraId="43F2B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Align w:val="center"/>
          </w:tcPr>
          <w:p w14:paraId="3CEF2D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72F872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4" w:type="dxa"/>
            <w:vAlign w:val="center"/>
          </w:tcPr>
          <w:p w14:paraId="4B1FB2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6FC33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01" w:type="dxa"/>
            <w:vAlign w:val="center"/>
          </w:tcPr>
          <w:p w14:paraId="6323B0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1" w:type="dxa"/>
            <w:vAlign w:val="center"/>
          </w:tcPr>
          <w:p w14:paraId="5E8A67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54C4EC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70057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2987" w:type="dxa"/>
            <w:vAlign w:val="center"/>
          </w:tcPr>
          <w:p w14:paraId="36E9E4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Дошкольник</w:t>
            </w:r>
          </w:p>
          <w:p w14:paraId="3655D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0666358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</w:rPr>
              <w:t>льготная группа для детей участников СВО</w:t>
            </w:r>
          </w:p>
          <w:p w14:paraId="3D8D950B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548235" w:themeColor="accent6" w:themeShade="B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Align w:val="center"/>
          </w:tcPr>
          <w:p w14:paraId="555D4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1" w:type="dxa"/>
            <w:vAlign w:val="center"/>
          </w:tcPr>
          <w:p w14:paraId="02D4E8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C00000"/>
                <w:sz w:val="24"/>
                <w:szCs w:val="24"/>
              </w:rPr>
              <w:t>1 группа:</w:t>
            </w:r>
          </w:p>
          <w:p w14:paraId="3B28705A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C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Вторник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val="ru-RU"/>
              </w:rPr>
              <w:t>Четверг</w:t>
            </w:r>
          </w:p>
          <w:p w14:paraId="6D6610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color w:val="C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C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color w:val="C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C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color w:val="C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C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color w:val="C00000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C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</w:t>
            </w:r>
          </w:p>
        </w:tc>
        <w:tc>
          <w:tcPr>
            <w:tcW w:w="1321" w:type="dxa"/>
            <w:vMerge w:val="restart"/>
            <w:vAlign w:val="center"/>
          </w:tcPr>
          <w:p w14:paraId="5E072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5B61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28DDB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3A405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Merge w:val="restart"/>
            <w:vAlign w:val="center"/>
          </w:tcPr>
          <w:p w14:paraId="4A262D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Почемучки</w:t>
            </w:r>
          </w:p>
          <w:p w14:paraId="4B8FEE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033F66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6647DA0B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Готовимся к школе </w:t>
            </w:r>
          </w:p>
          <w:p w14:paraId="3C01F0F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(ПДОУ) </w:t>
            </w:r>
          </w:p>
          <w:p w14:paraId="5A9D310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2400 р/месяц</w:t>
            </w:r>
          </w:p>
          <w:p w14:paraId="5172B8D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Merge w:val="restart"/>
            <w:vAlign w:val="center"/>
          </w:tcPr>
          <w:p w14:paraId="0679A2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101" w:type="dxa"/>
            <w:vAlign w:val="center"/>
          </w:tcPr>
          <w:p w14:paraId="5A8968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092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 группа:</w:t>
            </w:r>
          </w:p>
          <w:p w14:paraId="052F1BE1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</w:t>
            </w:r>
          </w:p>
          <w:p w14:paraId="7B93FF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:40; 15:50-1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14:paraId="243E4F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708647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14:paraId="03744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Merge w:val="continue"/>
            <w:vAlign w:val="center"/>
          </w:tcPr>
          <w:p w14:paraId="4B8B856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34" w:type="dxa"/>
            <w:vMerge w:val="continue"/>
            <w:vAlign w:val="center"/>
          </w:tcPr>
          <w:p w14:paraId="52FDB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Align w:val="center"/>
          </w:tcPr>
          <w:p w14:paraId="71C4B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5B92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 группа:</w:t>
            </w:r>
          </w:p>
          <w:p w14:paraId="0207DC7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660E41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  <w:p w14:paraId="0F416E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7CAEC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14:paraId="151A0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Align w:val="center"/>
          </w:tcPr>
          <w:p w14:paraId="74962453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Хочу</w:t>
            </w: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 xml:space="preserve"> всё знать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5BD879BB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21787A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200 р/месяц</w:t>
            </w:r>
          </w:p>
          <w:p w14:paraId="67D68E5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5340BD7E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Азбука</w:t>
            </w: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 xml:space="preserve"> развития</w:t>
            </w:r>
          </w:p>
          <w:p w14:paraId="63DCE1B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7F7BE9B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Align w:val="center"/>
          </w:tcPr>
          <w:p w14:paraId="1F2AC2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5101" w:type="dxa"/>
            <w:vAlign w:val="center"/>
          </w:tcPr>
          <w:p w14:paraId="6BF029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4 группа:</w:t>
            </w:r>
          </w:p>
          <w:p w14:paraId="3A257D49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</w:t>
            </w:r>
          </w:p>
          <w:p w14:paraId="58ED74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30;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</w:t>
            </w:r>
          </w:p>
        </w:tc>
        <w:tc>
          <w:tcPr>
            <w:tcW w:w="1321" w:type="dxa"/>
            <w:vMerge w:val="continue"/>
            <w:vAlign w:val="center"/>
          </w:tcPr>
          <w:p w14:paraId="4C7CD4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14:paraId="56F02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2987" w:type="dxa"/>
            <w:vAlign w:val="center"/>
          </w:tcPr>
          <w:p w14:paraId="5FEA579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Грамотейка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2F0E734E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2EE0C9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  <w:p w14:paraId="6AD3D3C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+</w:t>
            </w:r>
          </w:p>
          <w:p w14:paraId="2C2F749B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Азбука</w:t>
            </w: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 xml:space="preserve"> развития</w:t>
            </w:r>
          </w:p>
          <w:p w14:paraId="4828F1D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1A3B1D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Align w:val="center"/>
          </w:tcPr>
          <w:p w14:paraId="74F339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101" w:type="dxa"/>
            <w:vAlign w:val="center"/>
          </w:tcPr>
          <w:p w14:paraId="6FCBCF3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 группа:</w:t>
            </w:r>
          </w:p>
          <w:p w14:paraId="3AA291A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5DAD1E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1321" w:type="dxa"/>
            <w:vMerge w:val="continue"/>
            <w:vAlign w:val="center"/>
          </w:tcPr>
          <w:p w14:paraId="2C7D1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6CD167"/>
    <w:p w14:paraId="3B40E902"/>
    <w:p w14:paraId="6F41570C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-459105</wp:posOffset>
            </wp:positionV>
            <wp:extent cx="2489835" cy="2898775"/>
            <wp:effectExtent l="0" t="0" r="571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24"/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2898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05D9B083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КУЛИКОВА</w:t>
      </w:r>
    </w:p>
    <w:p w14:paraId="759BACD4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ТАТЬЯНА ЕВГЕНЬЕВНА</w:t>
      </w:r>
    </w:p>
    <w:p w14:paraId="531E08A2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790E45B8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57" name="Скругленный 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4.5pt;margin-top:12.65pt;height:28.5pt;width:176.25pt;z-index:-251604992;v-text-anchor:middle;mso-width-relative:page;mso-height-relative:page;" fillcolor="#FFFFFF [3212]" filled="t" stroked="f" coordsize="21600,21600" arcsize="0.166666666666667" o:gfxdata="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WDTGP9gAAAAJAQAADwAAAAAAAAABACAAAAAiAAAAZHJzL2Rvd25yZXYueG1sUEsB&#10;AhQAFAAAAAgAh07iQLXOW4OgAgAA/QQ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9D2E572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8-909-389-35-87</w:t>
      </w:r>
    </w:p>
    <w:p w14:paraId="1C61888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4923992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A3171D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631B5D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989A9E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76DD30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1534"/>
        <w:gridCol w:w="5101"/>
        <w:gridCol w:w="1321"/>
      </w:tblGrid>
      <w:tr w14:paraId="7C416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Align w:val="center"/>
          </w:tcPr>
          <w:p w14:paraId="375BD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3B9A9B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4" w:type="dxa"/>
            <w:vAlign w:val="center"/>
          </w:tcPr>
          <w:p w14:paraId="3532B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228E5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01" w:type="dxa"/>
            <w:vAlign w:val="center"/>
          </w:tcPr>
          <w:p w14:paraId="1BB036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1" w:type="dxa"/>
            <w:vAlign w:val="center"/>
          </w:tcPr>
          <w:p w14:paraId="2A5381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701013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627E8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2987" w:type="dxa"/>
            <w:vAlign w:val="center"/>
          </w:tcPr>
          <w:p w14:paraId="4F9115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Познавайка</w:t>
            </w:r>
          </w:p>
          <w:p w14:paraId="423B81C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0DAA97FF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789E545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Предшкольник</w:t>
            </w:r>
          </w:p>
          <w:p w14:paraId="00FD3CD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039FEA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2400 р/месяц</w:t>
            </w:r>
          </w:p>
          <w:p w14:paraId="0FB598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Merge w:val="restart"/>
            <w:vAlign w:val="center"/>
          </w:tcPr>
          <w:p w14:paraId="07899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1" w:type="dxa"/>
            <w:vAlign w:val="center"/>
          </w:tcPr>
          <w:p w14:paraId="73D948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14:paraId="64BA2C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 группа:</w:t>
            </w:r>
          </w:p>
          <w:p w14:paraId="09BFD228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FFA13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16:00-16:30; 16:40-17:10; 17:20-17:50</w:t>
            </w:r>
          </w:p>
          <w:p w14:paraId="314CF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22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A8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0A81CCC8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3B6BE30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Набережная,</w:t>
            </w:r>
          </w:p>
          <w:p w14:paraId="47AAC6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22FC1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14:paraId="0221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Align w:val="center"/>
          </w:tcPr>
          <w:p w14:paraId="0E0DEA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Азбука развития</w:t>
            </w:r>
          </w:p>
          <w:p w14:paraId="20DBF5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7EE5A4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73AD25A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Хочу все знать </w:t>
            </w:r>
          </w:p>
          <w:p w14:paraId="5366F0B8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(ПДОУ) </w:t>
            </w:r>
          </w:p>
          <w:p w14:paraId="3E79E69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3200 р/месяц</w:t>
            </w:r>
          </w:p>
          <w:p w14:paraId="7174ED3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Merge w:val="continue"/>
            <w:vAlign w:val="center"/>
          </w:tcPr>
          <w:p w14:paraId="62A80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Align w:val="center"/>
          </w:tcPr>
          <w:p w14:paraId="3151A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группа:</w:t>
            </w:r>
          </w:p>
          <w:p w14:paraId="6E59FC1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59B70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D77601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FE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78E388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14:paraId="7E612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2987" w:type="dxa"/>
            <w:vAlign w:val="center"/>
          </w:tcPr>
          <w:p w14:paraId="144487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Познавайка</w:t>
            </w:r>
          </w:p>
          <w:p w14:paraId="7B356A2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41611F34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4156BB1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Предшкольник</w:t>
            </w:r>
          </w:p>
          <w:p w14:paraId="648A1303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550CF6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2400 р/месяц</w:t>
            </w:r>
          </w:p>
          <w:p w14:paraId="0D1878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Merge w:val="restart"/>
            <w:vAlign w:val="center"/>
          </w:tcPr>
          <w:p w14:paraId="1BC5FF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101" w:type="dxa"/>
            <w:vAlign w:val="center"/>
          </w:tcPr>
          <w:p w14:paraId="6FF6DF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группа:</w:t>
            </w:r>
          </w:p>
          <w:p w14:paraId="10C5B8F5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Среда</w:t>
            </w:r>
          </w:p>
          <w:p w14:paraId="737F33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17: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D60E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73B3F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2E56B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517AE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79C04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2987" w:type="dxa"/>
            <w:vAlign w:val="center"/>
          </w:tcPr>
          <w:p w14:paraId="6C60F3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Азбука развития</w:t>
            </w:r>
          </w:p>
          <w:p w14:paraId="0334B1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1C5C10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51F3E8C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Хочу все знать </w:t>
            </w:r>
          </w:p>
          <w:p w14:paraId="5468874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(ПДОУ) </w:t>
            </w:r>
          </w:p>
          <w:p w14:paraId="4F8645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3200 р/месяц</w:t>
            </w:r>
          </w:p>
          <w:p w14:paraId="5E3883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Merge w:val="continue"/>
            <w:vAlign w:val="center"/>
          </w:tcPr>
          <w:p w14:paraId="1C0223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Align w:val="center"/>
          </w:tcPr>
          <w:p w14:paraId="65E72C2A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1024638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Среда</w:t>
            </w:r>
          </w:p>
          <w:p w14:paraId="7F8CF9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18:10-18:40; 18:50-19:20; 19:30-20:00</w:t>
            </w:r>
          </w:p>
          <w:p w14:paraId="2334B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7B47D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CAE0D4"/>
    <w:p w14:paraId="4B6AF36B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1BB75BBF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229235</wp:posOffset>
            </wp:positionH>
            <wp:positionV relativeFrom="paragraph">
              <wp:posOffset>-470535</wp:posOffset>
            </wp:positionV>
            <wp:extent cx="2209800" cy="2839720"/>
            <wp:effectExtent l="0" t="0" r="0" b="0"/>
            <wp:wrapNone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839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E476BF9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ЧЕЛНОКОВА</w:t>
      </w:r>
    </w:p>
    <w:p w14:paraId="32F068C4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ИРИНА НИКОЛАЕВНА</w:t>
      </w:r>
    </w:p>
    <w:p w14:paraId="14965D5D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039A5B39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58" name="Скругленный 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3pt;margin-top:12.65pt;height:28.5pt;width:176.25pt;z-index:-251603968;v-text-anchor:middle;mso-width-relative:page;mso-height-relative:page;" fillcolor="#FFFFFF [3212]" filled="t" stroked="f" coordsize="21600,21600" arcsize="0.166666666666667" o:gfxdata="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iWoEC2AAAAAkBAAAPAAAAAAAAAAEAIAAAACIAAABkcnMvZG93bnJldi54bWxQSwEC&#10;FAAUAAAACACHTuJAl6lw3p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61FACE0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8-905-483-88-93</w:t>
      </w:r>
    </w:p>
    <w:p w14:paraId="61731C3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4E3ED97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41EF5A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82D5C8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B5944D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5A20B22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D3D3A6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1534"/>
        <w:gridCol w:w="5101"/>
        <w:gridCol w:w="1321"/>
      </w:tblGrid>
      <w:tr w14:paraId="4198C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Align w:val="center"/>
          </w:tcPr>
          <w:p w14:paraId="614386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59FED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4" w:type="dxa"/>
            <w:vAlign w:val="center"/>
          </w:tcPr>
          <w:p w14:paraId="2F9699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4BAF10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01" w:type="dxa"/>
            <w:vAlign w:val="center"/>
          </w:tcPr>
          <w:p w14:paraId="10810C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1" w:type="dxa"/>
            <w:vAlign w:val="center"/>
          </w:tcPr>
          <w:p w14:paraId="4C3FF1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6B717B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5B397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Merge w:val="restart"/>
            <w:vAlign w:val="center"/>
          </w:tcPr>
          <w:p w14:paraId="2BB13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Почемучки</w:t>
            </w:r>
          </w:p>
          <w:p w14:paraId="4AE205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4539AC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04BF8B94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Готовимся к школе </w:t>
            </w:r>
          </w:p>
          <w:p w14:paraId="09AA128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(ПДОУ) </w:t>
            </w:r>
          </w:p>
          <w:p w14:paraId="43865E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2400 р/месяц</w:t>
            </w:r>
          </w:p>
          <w:p w14:paraId="480E20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Merge w:val="restart"/>
            <w:vAlign w:val="center"/>
          </w:tcPr>
          <w:p w14:paraId="7669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1" w:type="dxa"/>
            <w:vAlign w:val="center"/>
          </w:tcPr>
          <w:p w14:paraId="028D9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14:paraId="1DDC7F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 группа:</w:t>
            </w:r>
          </w:p>
          <w:p w14:paraId="55467C65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719212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-14:3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0;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14:4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-15:1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15:2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-15:5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14:paraId="6B8E6E1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321" w:type="dxa"/>
            <w:vAlign w:val="center"/>
          </w:tcPr>
          <w:p w14:paraId="05023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14:paraId="470B1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2987" w:type="dxa"/>
            <w:vMerge w:val="continue"/>
            <w:vAlign w:val="center"/>
          </w:tcPr>
          <w:p w14:paraId="199DEED5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34" w:type="dxa"/>
            <w:vMerge w:val="continue"/>
            <w:vAlign w:val="center"/>
          </w:tcPr>
          <w:p w14:paraId="617220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Align w:val="center"/>
          </w:tcPr>
          <w:p w14:paraId="69257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 группа:</w:t>
            </w:r>
          </w:p>
          <w:p w14:paraId="0FD882A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Четверг</w:t>
            </w:r>
          </w:p>
          <w:p w14:paraId="4801B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16:10-16:40; 16:50-17:20; 17:30-18:00</w:t>
            </w:r>
          </w:p>
          <w:p w14:paraId="1E06B4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024C0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78BA7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0936A4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6010A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987" w:type="dxa"/>
            <w:vMerge w:val="continue"/>
            <w:vAlign w:val="center"/>
          </w:tcPr>
          <w:p w14:paraId="19EC13D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534" w:type="dxa"/>
            <w:vAlign w:val="center"/>
          </w:tcPr>
          <w:p w14:paraId="3D104E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101" w:type="dxa"/>
            <w:vAlign w:val="center"/>
          </w:tcPr>
          <w:p w14:paraId="2BC4DC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14:paraId="31657D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 группа:</w:t>
            </w:r>
          </w:p>
          <w:p w14:paraId="1ACE69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A0269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16:10-16:40; 16:50-17:20; 17:30-18:00</w:t>
            </w:r>
          </w:p>
          <w:p w14:paraId="0A3DE1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58576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09:00-09:30; 09:40-10:10; 10:20-10:50</w:t>
            </w:r>
          </w:p>
          <w:p w14:paraId="1F309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64D6E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14:paraId="11930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2987" w:type="dxa"/>
            <w:vMerge w:val="restart"/>
            <w:vAlign w:val="center"/>
          </w:tcPr>
          <w:p w14:paraId="728288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Азбука развития</w:t>
            </w:r>
          </w:p>
          <w:p w14:paraId="4C70D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1C618F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23EE1F9B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Хочу все знать </w:t>
            </w:r>
          </w:p>
          <w:p w14:paraId="29E83648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(ПДОУ) </w:t>
            </w:r>
          </w:p>
          <w:p w14:paraId="094EFAE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3200 р/месяц</w:t>
            </w:r>
          </w:p>
          <w:p w14:paraId="0C53E0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4"/>
                <w:szCs w:val="24"/>
                <w:lang w:val="ru-RU"/>
              </w:rPr>
              <w:t>(подготовка к обучению в школе)</w:t>
            </w:r>
          </w:p>
        </w:tc>
        <w:tc>
          <w:tcPr>
            <w:tcW w:w="1534" w:type="dxa"/>
            <w:vMerge w:val="restart"/>
            <w:vAlign w:val="center"/>
          </w:tcPr>
          <w:p w14:paraId="02F097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101" w:type="dxa"/>
            <w:vAlign w:val="center"/>
          </w:tcPr>
          <w:p w14:paraId="75BB521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группа:</w:t>
            </w:r>
          </w:p>
          <w:p w14:paraId="5CB3C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14:paraId="0E949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:40;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:50-1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:20;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14:paraId="73430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18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18444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3BC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2987" w:type="dxa"/>
            <w:vMerge w:val="continue"/>
            <w:vAlign w:val="center"/>
          </w:tcPr>
          <w:p w14:paraId="0A3425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534" w:type="dxa"/>
            <w:vMerge w:val="continue"/>
            <w:vAlign w:val="center"/>
          </w:tcPr>
          <w:p w14:paraId="4ADE3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vAlign w:val="center"/>
          </w:tcPr>
          <w:p w14:paraId="1A83FC98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 группа:</w:t>
            </w:r>
          </w:p>
          <w:p w14:paraId="4FF647EE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1AB69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:40;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:50-1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:20;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14:paraId="73A01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  <w:p w14:paraId="407514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11:00-11:30; 12:00-12:30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 12:40-13:10</w:t>
            </w:r>
          </w:p>
        </w:tc>
        <w:tc>
          <w:tcPr>
            <w:tcW w:w="1321" w:type="dxa"/>
            <w:vMerge w:val="continue"/>
            <w:vAlign w:val="center"/>
          </w:tcPr>
          <w:p w14:paraId="50EAD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202408"/>
    <w:p w14:paraId="3428FC1A"/>
    <w:p w14:paraId="179E156A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-284480</wp:posOffset>
            </wp:positionH>
            <wp:positionV relativeFrom="paragraph">
              <wp:posOffset>274955</wp:posOffset>
            </wp:positionV>
            <wp:extent cx="2566670" cy="1520825"/>
            <wp:effectExtent l="8572" t="0" r="0" b="0"/>
            <wp:wrapNone/>
            <wp:docPr id="1" name="Изображение 1" descr="20240619_140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0240619_140325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66670" cy="1520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CA7DA3D">
      <w:pPr>
        <w:tabs>
          <w:tab w:val="left" w:pos="8231"/>
        </w:tabs>
        <w:spacing w:after="0" w:line="240" w:lineRule="auto"/>
        <w:ind w:left="3402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 xml:space="preserve">КУДИНОВА </w:t>
      </w:r>
    </w:p>
    <w:p w14:paraId="5F3517FE">
      <w:pPr>
        <w:tabs>
          <w:tab w:val="left" w:pos="8231"/>
        </w:tabs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ОЛЬГА НИКОЛАЕВНА</w:t>
      </w:r>
    </w:p>
    <w:p w14:paraId="7F142996">
      <w:pPr>
        <w:tabs>
          <w:tab w:val="left" w:pos="8231"/>
        </w:tabs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0DA69E8B">
      <w:pPr>
        <w:tabs>
          <w:tab w:val="left" w:pos="8231"/>
        </w:tabs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column">
                  <wp:posOffset>3438525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59" name="Скругленный 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0.75pt;margin-top:12.65pt;height:28.5pt;width:176.25pt;z-index:-251602944;v-text-anchor:middle;mso-width-relative:page;mso-height-relative:page;" fillcolor="#FFFFFF [3212]" filled="t" stroked="f" coordsize="21600,21600" arcsize="0.166666666666667" o:gfxdata="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2OrxY2AAAAAkBAAAPAAAAAAAAAAEAIAAAACIAAABkcnMvZG93bnJldi54bWxQSwEC&#10;FAAUAAAACACHTuJAkZDu0J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2517DA9">
      <w:pPr>
        <w:tabs>
          <w:tab w:val="left" w:pos="8231"/>
        </w:tabs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8-903-376-83-51</w:t>
      </w:r>
    </w:p>
    <w:p w14:paraId="204612A9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87DCA58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E638482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E4BD42D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5587FC00">
      <w:pPr>
        <w:tabs>
          <w:tab w:val="left" w:pos="8231"/>
        </w:tabs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0"/>
        <w:gridCol w:w="1448"/>
        <w:gridCol w:w="4814"/>
        <w:gridCol w:w="1247"/>
      </w:tblGrid>
      <w:tr w14:paraId="509EF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2820" w:type="dxa"/>
            <w:vAlign w:val="center"/>
          </w:tcPr>
          <w:p w14:paraId="1A82215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78C3EF2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448" w:type="dxa"/>
            <w:vAlign w:val="center"/>
          </w:tcPr>
          <w:p w14:paraId="2DB7DF4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25F5C02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814" w:type="dxa"/>
            <w:vAlign w:val="center"/>
          </w:tcPr>
          <w:p w14:paraId="610A8A3A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247" w:type="dxa"/>
            <w:vAlign w:val="center"/>
          </w:tcPr>
          <w:p w14:paraId="7097931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26F42DF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1CFB6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2820" w:type="dxa"/>
            <w:vMerge w:val="restart"/>
            <w:vAlign w:val="center"/>
          </w:tcPr>
          <w:p w14:paraId="52E827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Творческая мастерская</w:t>
            </w:r>
          </w:p>
          <w:p w14:paraId="6D5D258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50C378D3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31C9B84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Радуга (ПДОУ)</w:t>
            </w:r>
          </w:p>
          <w:p w14:paraId="350C40C3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</w:tc>
        <w:tc>
          <w:tcPr>
            <w:tcW w:w="1448" w:type="dxa"/>
            <w:vMerge w:val="restart"/>
            <w:vAlign w:val="center"/>
          </w:tcPr>
          <w:p w14:paraId="02748767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814" w:type="dxa"/>
            <w:vAlign w:val="center"/>
          </w:tcPr>
          <w:p w14:paraId="6488B66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6CC3BBF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Пятница</w:t>
            </w:r>
          </w:p>
          <w:p w14:paraId="448656D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7" w:type="dxa"/>
            <w:vMerge w:val="restart"/>
            <w:vAlign w:val="center"/>
          </w:tcPr>
          <w:p w14:paraId="52A42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2,</w:t>
            </w:r>
          </w:p>
          <w:p w14:paraId="0F2CE8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пр-т. Дружбы </w:t>
            </w:r>
          </w:p>
          <w:p w14:paraId="574702C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55</w:t>
            </w:r>
          </w:p>
        </w:tc>
      </w:tr>
      <w:tr w14:paraId="5A56E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2820" w:type="dxa"/>
            <w:vMerge w:val="continue"/>
            <w:vAlign w:val="center"/>
          </w:tcPr>
          <w:p w14:paraId="7B25E8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448" w:type="dxa"/>
            <w:vMerge w:val="continue"/>
            <w:vAlign w:val="center"/>
          </w:tcPr>
          <w:p w14:paraId="104C1F4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14:paraId="1298F76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1FED5B1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EE0AB3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12:00-12: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12: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0-13: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7" w:type="dxa"/>
            <w:vMerge w:val="continue"/>
            <w:vAlign w:val="center"/>
          </w:tcPr>
          <w:p w14:paraId="68911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CC3E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</w:trPr>
        <w:tc>
          <w:tcPr>
            <w:tcW w:w="2820" w:type="dxa"/>
            <w:vAlign w:val="center"/>
          </w:tcPr>
          <w:p w14:paraId="7FA79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В гостях у сказки</w:t>
            </w:r>
          </w:p>
          <w:p w14:paraId="02D38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36D4B9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2E2874D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Радуга (ПДОУ)</w:t>
            </w:r>
          </w:p>
          <w:p w14:paraId="1D1D2C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</w:tc>
        <w:tc>
          <w:tcPr>
            <w:tcW w:w="1448" w:type="dxa"/>
            <w:vAlign w:val="center"/>
          </w:tcPr>
          <w:p w14:paraId="53D68039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14" w:type="dxa"/>
            <w:vAlign w:val="center"/>
          </w:tcPr>
          <w:p w14:paraId="2256B13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20AD0CB2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Пятница</w:t>
            </w:r>
          </w:p>
          <w:p w14:paraId="69B1B5AB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</w:t>
            </w:r>
          </w:p>
          <w:p w14:paraId="15ABB24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vAlign w:val="center"/>
          </w:tcPr>
          <w:p w14:paraId="4A5835F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D684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2820" w:type="dxa"/>
            <w:vAlign w:val="center"/>
          </w:tcPr>
          <w:p w14:paraId="5089DC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От познания к творчеству</w:t>
            </w:r>
          </w:p>
          <w:p w14:paraId="67FF152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  <w:p w14:paraId="61420982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7ABCCFF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Радуга (ПДОУ)</w:t>
            </w:r>
          </w:p>
          <w:p w14:paraId="62F57298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</w:tc>
        <w:tc>
          <w:tcPr>
            <w:tcW w:w="1448" w:type="dxa"/>
            <w:vAlign w:val="center"/>
          </w:tcPr>
          <w:p w14:paraId="519A9E3A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814" w:type="dxa"/>
            <w:vAlign w:val="center"/>
          </w:tcPr>
          <w:p w14:paraId="0B0C46AB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08000B1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Четверг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32A2DE0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Суббота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0-11: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11: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0-11:5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47" w:type="dxa"/>
            <w:vMerge w:val="continue"/>
            <w:vAlign w:val="center"/>
          </w:tcPr>
          <w:p w14:paraId="6BB64D4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852E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2820" w:type="dxa"/>
            <w:vMerge w:val="restart"/>
            <w:vAlign w:val="center"/>
          </w:tcPr>
          <w:p w14:paraId="3AD878BA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Я познаю мир (ПДОУ)</w:t>
            </w:r>
          </w:p>
          <w:p w14:paraId="58872D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448" w:type="dxa"/>
            <w:vMerge w:val="restart"/>
            <w:vAlign w:val="center"/>
          </w:tcPr>
          <w:p w14:paraId="6FD7A093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4814" w:type="dxa"/>
            <w:vAlign w:val="center"/>
          </w:tcPr>
          <w:p w14:paraId="7BEE4BA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 группа:</w:t>
            </w:r>
          </w:p>
          <w:p w14:paraId="43F574D0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Четверг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18: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7" w:type="dxa"/>
            <w:vMerge w:val="continue"/>
            <w:vAlign w:val="center"/>
          </w:tcPr>
          <w:p w14:paraId="28ACEB9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ED8F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2820" w:type="dxa"/>
            <w:vMerge w:val="continue"/>
            <w:vAlign w:val="center"/>
          </w:tcPr>
          <w:p w14:paraId="700593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</w:p>
        </w:tc>
        <w:tc>
          <w:tcPr>
            <w:tcW w:w="1448" w:type="dxa"/>
            <w:vMerge w:val="continue"/>
            <w:vAlign w:val="center"/>
          </w:tcPr>
          <w:p w14:paraId="54865B5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14:paraId="328887A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 группа:</w:t>
            </w:r>
          </w:p>
          <w:p w14:paraId="4185EA7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09:00-09: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09: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0-10: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7" w:type="dxa"/>
            <w:vMerge w:val="continue"/>
            <w:vAlign w:val="center"/>
          </w:tcPr>
          <w:p w14:paraId="306773DA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BC71C1">
      <w:pPr>
        <w:tabs>
          <w:tab w:val="left" w:pos="8231"/>
        </w:tabs>
        <w:rPr>
          <w:rFonts w:ascii="Times New Roman" w:hAnsi="Times New Roman" w:cs="Times New Roman"/>
          <w:b/>
          <w:i/>
          <w:color w:val="002060"/>
          <w:sz w:val="56"/>
        </w:rPr>
      </w:pPr>
    </w:p>
    <w:p w14:paraId="0234CEF8">
      <w:pPr>
        <w:tabs>
          <w:tab w:val="left" w:pos="8231"/>
        </w:tabs>
        <w:rPr>
          <w:rFonts w:ascii="Times New Roman" w:hAnsi="Times New Roman" w:cs="Times New Roman"/>
          <w:b/>
          <w:i/>
          <w:color w:val="002060"/>
          <w:sz w:val="56"/>
        </w:rPr>
      </w:pPr>
    </w:p>
    <w:p w14:paraId="231326B1">
      <w:pPr>
        <w:tabs>
          <w:tab w:val="left" w:pos="8231"/>
        </w:tabs>
        <w:rPr>
          <w:rFonts w:ascii="Times New Roman" w:hAnsi="Times New Roman" w:cs="Times New Roman"/>
          <w:b/>
          <w:i/>
          <w:color w:val="002060"/>
          <w:sz w:val="56"/>
        </w:rPr>
      </w:pPr>
    </w:p>
    <w:p w14:paraId="0245A0AC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-338455</wp:posOffset>
            </wp:positionV>
            <wp:extent cx="1666875" cy="2463165"/>
            <wp:effectExtent l="0" t="0" r="0" b="0"/>
            <wp:wrapNone/>
            <wp:docPr id="2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70785" cy="24690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78B7A992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 xml:space="preserve">КУЗНЕЦОВА </w:t>
      </w:r>
    </w:p>
    <w:p w14:paraId="51FA019F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  <w:lang w:eastAsia="ru-RU"/>
        </w:rPr>
        <w:t>ГАЛИНА СЕРГЕЕВНА</w:t>
      </w:r>
    </w:p>
    <w:p w14:paraId="38DFF558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254CA065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3438525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60" name="Скругленный 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0.75pt;margin-top:12.65pt;height:28.5pt;width:176.25pt;z-index:-251601920;v-text-anchor:middle;mso-width-relative:page;mso-height-relative:page;" fillcolor="#FFFFFF [3212]" filled="t" stroked="f" coordsize="21600,21600" arcsize="0.166666666666667" o:gfxdata="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2OrxY2AAAAAkBAAAPAAAAAAAAAAEAIAAAACIAAABkcnMvZG93bnJldi54bWxQSwECFAAU&#10;AAAACACHTuJA8ipHSpwCAAD9BAAADgAAAAAAAAABACAAAAAnAQAAZHJzL2Uyb0RvYy54bWxQSwUG&#10;AAAAAAYABgBZAQAANQ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4C64B777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  <w:lang w:eastAsia="ru-RU"/>
        </w:rPr>
        <w:t>8-906-168-35-23</w:t>
      </w:r>
    </w:p>
    <w:p w14:paraId="34F91CF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D7C4C5A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66DC86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10625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2"/>
        <w:gridCol w:w="1150"/>
        <w:gridCol w:w="5958"/>
        <w:gridCol w:w="1275"/>
      </w:tblGrid>
      <w:tr w14:paraId="42225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  <w:vAlign w:val="center"/>
          </w:tcPr>
          <w:p w14:paraId="154F44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Название программы</w:t>
            </w:r>
          </w:p>
          <w:p w14:paraId="570DAF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(финансирование)</w:t>
            </w:r>
          </w:p>
        </w:tc>
        <w:tc>
          <w:tcPr>
            <w:tcW w:w="1150" w:type="dxa"/>
            <w:vAlign w:val="center"/>
          </w:tcPr>
          <w:p w14:paraId="6E7CFF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Возраст</w:t>
            </w:r>
          </w:p>
          <w:p w14:paraId="7FE2B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учащихся</w:t>
            </w:r>
          </w:p>
        </w:tc>
        <w:tc>
          <w:tcPr>
            <w:tcW w:w="5958" w:type="dxa"/>
            <w:vAlign w:val="center"/>
          </w:tcPr>
          <w:p w14:paraId="3AC4C4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275" w:type="dxa"/>
            <w:vAlign w:val="center"/>
          </w:tcPr>
          <w:p w14:paraId="3CF4A8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Место</w:t>
            </w:r>
          </w:p>
          <w:p w14:paraId="1B2118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занятий</w:t>
            </w:r>
          </w:p>
        </w:tc>
      </w:tr>
      <w:tr w14:paraId="777FE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25" w:type="dxa"/>
            <w:gridSpan w:val="4"/>
            <w:vAlign w:val="center"/>
          </w:tcPr>
          <w:p w14:paraId="7ECB54C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lang w:val="ru-RU"/>
              </w:rPr>
              <w:t>Группа 1</w:t>
            </w:r>
            <w:r>
              <w:rPr>
                <w:rFonts w:ascii="Times New Roman" w:hAnsi="Times New Roman" w:eastAsia="Calibri" w:cs="Times New Roman"/>
                <w:b/>
                <w:sz w:val="24"/>
              </w:rPr>
              <w:t>А</w:t>
            </w:r>
          </w:p>
        </w:tc>
      </w:tr>
      <w:tr w14:paraId="3C320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2242" w:type="dxa"/>
            <w:vAlign w:val="center"/>
          </w:tcPr>
          <w:p w14:paraId="3DACDF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  <w:t>«Живопись» (МЗ)</w:t>
            </w:r>
          </w:p>
        </w:tc>
        <w:tc>
          <w:tcPr>
            <w:tcW w:w="1150" w:type="dxa"/>
            <w:vMerge w:val="restart"/>
            <w:vAlign w:val="center"/>
          </w:tcPr>
          <w:p w14:paraId="11CD64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</w:p>
          <w:p w14:paraId="0B53B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8" w:type="dxa"/>
            <w:vAlign w:val="center"/>
          </w:tcPr>
          <w:p w14:paraId="1BB0DA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Вторник</w:t>
            </w:r>
          </w:p>
          <w:p w14:paraId="230F9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14:50-15:30; 15:40–16:20; 16:30–17:10</w:t>
            </w:r>
          </w:p>
          <w:p w14:paraId="3A8CFE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133C3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Корпус 2,</w:t>
            </w:r>
          </w:p>
          <w:p w14:paraId="4A1588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пр-т. Дружбы,</w:t>
            </w:r>
          </w:p>
          <w:p w14:paraId="086FE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д. 55</w:t>
            </w:r>
          </w:p>
        </w:tc>
      </w:tr>
      <w:tr w14:paraId="3CF77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2242" w:type="dxa"/>
            <w:vAlign w:val="center"/>
          </w:tcPr>
          <w:p w14:paraId="3E409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  <w:t>«Рисунок»</w:t>
            </w:r>
          </w:p>
          <w:p w14:paraId="41170F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</w:rPr>
              <w:t>)</w:t>
            </w:r>
          </w:p>
        </w:tc>
        <w:tc>
          <w:tcPr>
            <w:tcW w:w="1150" w:type="dxa"/>
            <w:vMerge w:val="continue"/>
            <w:vAlign w:val="center"/>
          </w:tcPr>
          <w:p w14:paraId="565F2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8" w:type="dxa"/>
            <w:vAlign w:val="center"/>
          </w:tcPr>
          <w:p w14:paraId="745A3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Среда</w:t>
            </w:r>
          </w:p>
          <w:p w14:paraId="19D48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14:50-15:30; 15:40–16:20; 16:30–17:10</w:t>
            </w:r>
          </w:p>
        </w:tc>
        <w:tc>
          <w:tcPr>
            <w:tcW w:w="1275" w:type="dxa"/>
            <w:vMerge w:val="continue"/>
            <w:vAlign w:val="center"/>
          </w:tcPr>
          <w:p w14:paraId="51E9E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924E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2242" w:type="dxa"/>
            <w:vAlign w:val="center"/>
          </w:tcPr>
          <w:p w14:paraId="71A415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«Композиция станковая»</w:t>
            </w:r>
          </w:p>
          <w:p w14:paraId="7D6E27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0ACB3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150" w:type="dxa"/>
            <w:vMerge w:val="continue"/>
            <w:vAlign w:val="center"/>
          </w:tcPr>
          <w:p w14:paraId="5E1DBC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8" w:type="dxa"/>
            <w:vAlign w:val="center"/>
          </w:tcPr>
          <w:p w14:paraId="037F0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Пятница</w:t>
            </w:r>
          </w:p>
          <w:p w14:paraId="00F09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14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:5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5:3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5:4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6:2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vMerge w:val="continue"/>
            <w:vAlign w:val="center"/>
          </w:tcPr>
          <w:p w14:paraId="6B86DA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</w:p>
        </w:tc>
      </w:tr>
      <w:tr w14:paraId="6B13C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25" w:type="dxa"/>
            <w:gridSpan w:val="4"/>
            <w:vAlign w:val="center"/>
          </w:tcPr>
          <w:p w14:paraId="3408947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lang w:val="ru-RU"/>
              </w:rPr>
              <w:t>Группа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lang w:val="ru-RU"/>
              </w:rPr>
              <w:t xml:space="preserve"> 3</w:t>
            </w:r>
            <w:r>
              <w:rPr>
                <w:rFonts w:ascii="Times New Roman" w:hAnsi="Times New Roman" w:eastAsia="Calibri" w:cs="Times New Roman"/>
                <w:b/>
                <w:sz w:val="24"/>
              </w:rPr>
              <w:t>А</w:t>
            </w:r>
          </w:p>
        </w:tc>
      </w:tr>
      <w:tr w14:paraId="7FF1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2242" w:type="dxa"/>
            <w:vAlign w:val="center"/>
          </w:tcPr>
          <w:p w14:paraId="2BC4F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  <w:t>«Живопись» (МЗ)</w:t>
            </w:r>
          </w:p>
        </w:tc>
        <w:tc>
          <w:tcPr>
            <w:tcW w:w="1150" w:type="dxa"/>
            <w:vMerge w:val="restart"/>
            <w:vAlign w:val="center"/>
          </w:tcPr>
          <w:p w14:paraId="572C17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6</w:t>
            </w:r>
          </w:p>
          <w:p w14:paraId="2C83D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8" w:type="dxa"/>
            <w:vAlign w:val="center"/>
          </w:tcPr>
          <w:p w14:paraId="39B6E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Вторник</w:t>
            </w:r>
          </w:p>
          <w:p w14:paraId="49EF73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17:20 -18:00; 18:1 –18:50;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19:30–19:40</w:t>
            </w:r>
          </w:p>
          <w:p w14:paraId="20B6C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FE523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Корпус 2,</w:t>
            </w:r>
          </w:p>
          <w:p w14:paraId="5E82B76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пр-т. Дружбы,</w:t>
            </w:r>
          </w:p>
          <w:p w14:paraId="004BD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д. 55</w:t>
            </w:r>
          </w:p>
        </w:tc>
      </w:tr>
      <w:tr w14:paraId="45B04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42" w:type="dxa"/>
            <w:vAlign w:val="center"/>
          </w:tcPr>
          <w:p w14:paraId="4A96D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  <w:t>«Рисунок»</w:t>
            </w:r>
          </w:p>
          <w:p w14:paraId="44B053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</w:rPr>
              <w:t>)</w:t>
            </w:r>
          </w:p>
        </w:tc>
        <w:tc>
          <w:tcPr>
            <w:tcW w:w="1150" w:type="dxa"/>
            <w:vMerge w:val="continue"/>
            <w:vAlign w:val="center"/>
          </w:tcPr>
          <w:p w14:paraId="5B7F5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8" w:type="dxa"/>
            <w:vAlign w:val="center"/>
          </w:tcPr>
          <w:p w14:paraId="7C9E5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Среда</w:t>
            </w:r>
          </w:p>
          <w:p w14:paraId="416D2B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17:20-18:00; 18:10–18:50;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19:30 – 19:40</w:t>
            </w:r>
          </w:p>
          <w:p w14:paraId="0C776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vAlign w:val="center"/>
          </w:tcPr>
          <w:p w14:paraId="43272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3A33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2242" w:type="dxa"/>
            <w:vAlign w:val="center"/>
          </w:tcPr>
          <w:p w14:paraId="32C892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«Композиция станковая»</w:t>
            </w:r>
          </w:p>
          <w:p w14:paraId="5504D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12F5F3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150" w:type="dxa"/>
            <w:vMerge w:val="continue"/>
            <w:vAlign w:val="center"/>
          </w:tcPr>
          <w:p w14:paraId="75841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8" w:type="dxa"/>
            <w:vAlign w:val="center"/>
          </w:tcPr>
          <w:p w14:paraId="311ACE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Пятница</w:t>
            </w:r>
          </w:p>
          <w:p w14:paraId="0EE6F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16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:3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0-17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 – 18: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vMerge w:val="continue"/>
            <w:vAlign w:val="center"/>
          </w:tcPr>
          <w:p w14:paraId="5FA871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</w:p>
        </w:tc>
      </w:tr>
      <w:tr w14:paraId="748CE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625" w:type="dxa"/>
            <w:gridSpan w:val="4"/>
            <w:vAlign w:val="center"/>
          </w:tcPr>
          <w:p w14:paraId="2AAD1F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lang w:val="ru-RU"/>
              </w:rPr>
              <w:t>Подготовка</w:t>
            </w:r>
            <w:r>
              <w:rPr>
                <w:rFonts w:hint="default" w:ascii="Times New Roman" w:hAnsi="Times New Roman" w:cs="Times New Roman"/>
                <w:b/>
                <w:i/>
                <w:sz w:val="28"/>
                <w:lang w:val="ru-RU"/>
              </w:rPr>
              <w:t xml:space="preserve"> в ХШ</w:t>
            </w:r>
          </w:p>
        </w:tc>
      </w:tr>
      <w:tr w14:paraId="00F7D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2242" w:type="dxa"/>
            <w:vAlign w:val="center"/>
          </w:tcPr>
          <w:p w14:paraId="5E1335D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</w:pPr>
          </w:p>
          <w:p w14:paraId="6FF9C3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«Готовимся в художественную школу»</w:t>
            </w:r>
          </w:p>
          <w:p w14:paraId="40A0E2B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C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color w:val="C00000"/>
                <w:sz w:val="24"/>
                <w:szCs w:val="24"/>
                <w:lang w:val="ru-RU"/>
              </w:rPr>
              <w:t>ПДОУ</w:t>
            </w:r>
            <w:r>
              <w:rPr>
                <w:rFonts w:ascii="Times New Roman" w:hAnsi="Times New Roman" w:eastAsia="Calibri" w:cs="Times New Roman"/>
                <w:b/>
                <w:bCs/>
                <w:color w:val="C00000"/>
                <w:sz w:val="24"/>
                <w:szCs w:val="24"/>
              </w:rPr>
              <w:t>)</w:t>
            </w:r>
          </w:p>
          <w:p w14:paraId="53B2DD8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150" w:type="dxa"/>
            <w:vAlign w:val="center"/>
          </w:tcPr>
          <w:p w14:paraId="3194A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5958" w:type="dxa"/>
            <w:vAlign w:val="center"/>
          </w:tcPr>
          <w:p w14:paraId="00EBB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Пятница</w:t>
            </w:r>
          </w:p>
          <w:p w14:paraId="4DAC3B8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>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14:paraId="0E6C27C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Корпус 2,</w:t>
            </w:r>
          </w:p>
          <w:p w14:paraId="276963A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пр-т. Дружбы,</w:t>
            </w:r>
          </w:p>
          <w:p w14:paraId="58DC3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д. 55</w:t>
            </w:r>
          </w:p>
        </w:tc>
      </w:tr>
    </w:tbl>
    <w:p w14:paraId="581A0E48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132715</wp:posOffset>
            </wp:positionH>
            <wp:positionV relativeFrom="paragraph">
              <wp:posOffset>-473075</wp:posOffset>
            </wp:positionV>
            <wp:extent cx="2116455" cy="25342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701" b="8777"/>
                    <a:stretch>
                      <a:fillRect/>
                    </a:stretch>
                  </pic:blipFill>
                  <pic:spPr>
                    <a:xfrm>
                      <a:off x="0" y="0"/>
                      <a:ext cx="2117834" cy="25361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ADEA157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СУХОРУКОВА</w:t>
      </w:r>
    </w:p>
    <w:p w14:paraId="65E1068D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ЛЮБОВЬ ГЕННАДЬЕВНА</w:t>
      </w:r>
    </w:p>
    <w:p w14:paraId="723E0609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2F0E6794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61" name="Скругленный 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2.25pt;margin-top:12.65pt;height:28.5pt;width:176.25pt;z-index:-251600896;v-text-anchor:middle;mso-width-relative:page;mso-height-relative:page;" fillcolor="#FFFFFF [3212]" filled="t" stroked="f" coordsize="21600,21600" arcsize="0.166666666666667" o:gfxdata="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br4/GtgAAAAJAQAADwAAAAAAAAABACAAAAAiAAAAZHJzL2Rvd25yZXYueG1sUEsBAhQA&#10;FAAAAAgAh07iQPQT2USdAgAA/QQAAA4AAAAAAAAAAQAgAAAAJwEAAGRycy9lMm9Eb2MueG1sUEsF&#10;BgAAAAAGAAYAWQEAADY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5F14C34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  <w:lang w:eastAsia="ru-RU"/>
        </w:rPr>
        <w:t>8-904-754-79-70</w:t>
      </w:r>
    </w:p>
    <w:p w14:paraId="7F709A28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tbl>
      <w:tblPr>
        <w:tblStyle w:val="17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6"/>
        <w:gridCol w:w="1328"/>
        <w:gridCol w:w="5436"/>
        <w:gridCol w:w="1307"/>
      </w:tblGrid>
      <w:tr w14:paraId="493D6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2586" w:type="dxa"/>
            <w:vAlign w:val="center"/>
          </w:tcPr>
          <w:p w14:paraId="45762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Название программы</w:t>
            </w:r>
          </w:p>
          <w:p w14:paraId="4DD1C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(финансирование)</w:t>
            </w:r>
          </w:p>
        </w:tc>
        <w:tc>
          <w:tcPr>
            <w:tcW w:w="1328" w:type="dxa"/>
            <w:vAlign w:val="center"/>
          </w:tcPr>
          <w:p w14:paraId="60D04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Возраст</w:t>
            </w:r>
          </w:p>
          <w:p w14:paraId="1B56A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учащихся</w:t>
            </w:r>
          </w:p>
        </w:tc>
        <w:tc>
          <w:tcPr>
            <w:tcW w:w="5436" w:type="dxa"/>
            <w:vAlign w:val="center"/>
          </w:tcPr>
          <w:p w14:paraId="15671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07" w:type="dxa"/>
            <w:vAlign w:val="center"/>
          </w:tcPr>
          <w:p w14:paraId="3C0958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Место</w:t>
            </w:r>
          </w:p>
          <w:p w14:paraId="7F72878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sz w:val="20"/>
              </w:rPr>
              <w:t>занятий</w:t>
            </w:r>
          </w:p>
        </w:tc>
      </w:tr>
      <w:tr w14:paraId="20129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657" w:type="dxa"/>
            <w:gridSpan w:val="4"/>
            <w:vAlign w:val="center"/>
          </w:tcPr>
          <w:p w14:paraId="371B9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b/>
                <w:sz w:val="20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ru-RU"/>
              </w:rPr>
              <w:t>Группа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 xml:space="preserve"> 2А</w:t>
            </w:r>
          </w:p>
        </w:tc>
      </w:tr>
      <w:tr w14:paraId="2121A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586" w:type="dxa"/>
            <w:vAlign w:val="center"/>
          </w:tcPr>
          <w:p w14:paraId="231CA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  <w:t>«Живопись»</w:t>
            </w:r>
          </w:p>
          <w:p w14:paraId="55FD2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</w:tc>
        <w:tc>
          <w:tcPr>
            <w:tcW w:w="1328" w:type="dxa"/>
            <w:vMerge w:val="restart"/>
            <w:vAlign w:val="center"/>
          </w:tcPr>
          <w:p w14:paraId="545D8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3</w:t>
            </w:r>
          </w:p>
          <w:p w14:paraId="27225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3F5EA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  <w:tc>
          <w:tcPr>
            <w:tcW w:w="5436" w:type="dxa"/>
            <w:vAlign w:val="center"/>
          </w:tcPr>
          <w:p w14:paraId="7097B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Среда </w:t>
            </w:r>
          </w:p>
          <w:p w14:paraId="363A7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14:50-15:30; 15:40-16:20; 16:30-17:10</w:t>
            </w:r>
          </w:p>
        </w:tc>
        <w:tc>
          <w:tcPr>
            <w:tcW w:w="1307" w:type="dxa"/>
            <w:vMerge w:val="restart"/>
            <w:vAlign w:val="center"/>
          </w:tcPr>
          <w:p w14:paraId="2DB318E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Корпус 2,</w:t>
            </w:r>
          </w:p>
          <w:p w14:paraId="7A97ECF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пр-т. Дружбы,</w:t>
            </w:r>
          </w:p>
          <w:p w14:paraId="1BBD19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д. 55</w:t>
            </w:r>
          </w:p>
        </w:tc>
      </w:tr>
      <w:tr w14:paraId="78D8C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586" w:type="dxa"/>
            <w:vAlign w:val="center"/>
          </w:tcPr>
          <w:p w14:paraId="558E0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  <w:t>«Рисунок»</w:t>
            </w:r>
          </w:p>
          <w:p w14:paraId="3DCF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</w:rPr>
              <w:t>)</w:t>
            </w:r>
          </w:p>
        </w:tc>
        <w:tc>
          <w:tcPr>
            <w:tcW w:w="1328" w:type="dxa"/>
            <w:vMerge w:val="continue"/>
            <w:vAlign w:val="center"/>
          </w:tcPr>
          <w:p w14:paraId="2603C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  <w:tc>
          <w:tcPr>
            <w:tcW w:w="5436" w:type="dxa"/>
            <w:vAlign w:val="center"/>
          </w:tcPr>
          <w:p w14:paraId="44B7E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Пятница</w:t>
            </w:r>
          </w:p>
          <w:p w14:paraId="53F00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14:50-15:30; 15:40-16:20; 16:30-17:10</w:t>
            </w:r>
          </w:p>
        </w:tc>
        <w:tc>
          <w:tcPr>
            <w:tcW w:w="1307" w:type="dxa"/>
            <w:vMerge w:val="continue"/>
            <w:vAlign w:val="center"/>
          </w:tcPr>
          <w:p w14:paraId="54146A2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</w:tr>
      <w:tr w14:paraId="46E6F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2586" w:type="dxa"/>
            <w:vAlign w:val="center"/>
          </w:tcPr>
          <w:p w14:paraId="0EE65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«Композиция станковая»</w:t>
            </w:r>
          </w:p>
          <w:p w14:paraId="36043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64415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328" w:type="dxa"/>
            <w:vMerge w:val="continue"/>
            <w:vAlign w:val="center"/>
          </w:tcPr>
          <w:p w14:paraId="41572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  <w:tc>
          <w:tcPr>
            <w:tcW w:w="5436" w:type="dxa"/>
            <w:vAlign w:val="center"/>
          </w:tcPr>
          <w:p w14:paraId="58090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Вторник</w:t>
            </w:r>
          </w:p>
          <w:p w14:paraId="5B40C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14:50-15:30; 15:40-16:20</w:t>
            </w:r>
          </w:p>
        </w:tc>
        <w:tc>
          <w:tcPr>
            <w:tcW w:w="1307" w:type="dxa"/>
            <w:vMerge w:val="continue"/>
            <w:vAlign w:val="center"/>
          </w:tcPr>
          <w:p w14:paraId="5B90A77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</w:tr>
      <w:tr w14:paraId="1CFA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586" w:type="dxa"/>
            <w:vAlign w:val="center"/>
          </w:tcPr>
          <w:p w14:paraId="12436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Скульптура (ПДОУ)</w:t>
            </w:r>
          </w:p>
          <w:p w14:paraId="11D99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800 р/месяц</w:t>
            </w:r>
          </w:p>
        </w:tc>
        <w:tc>
          <w:tcPr>
            <w:tcW w:w="1328" w:type="dxa"/>
            <w:vMerge w:val="continue"/>
            <w:vAlign w:val="center"/>
          </w:tcPr>
          <w:p w14:paraId="50366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  <w:tc>
          <w:tcPr>
            <w:tcW w:w="5436" w:type="dxa"/>
            <w:vAlign w:val="center"/>
          </w:tcPr>
          <w:p w14:paraId="45C31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Четверг 15:40-16:20</w:t>
            </w:r>
          </w:p>
        </w:tc>
        <w:tc>
          <w:tcPr>
            <w:tcW w:w="1307" w:type="dxa"/>
            <w:vMerge w:val="continue"/>
            <w:vAlign w:val="center"/>
          </w:tcPr>
          <w:p w14:paraId="50E0F70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</w:tr>
      <w:tr w14:paraId="228F1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0657" w:type="dxa"/>
            <w:gridSpan w:val="4"/>
            <w:vAlign w:val="center"/>
          </w:tcPr>
          <w:p w14:paraId="1B5AD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b/>
                <w:sz w:val="20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ru-RU"/>
              </w:rPr>
              <w:t>Группа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 xml:space="preserve"> 5А</w:t>
            </w:r>
          </w:p>
        </w:tc>
      </w:tr>
      <w:tr w14:paraId="76907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586" w:type="dxa"/>
            <w:shd w:val="clear" w:color="auto" w:fill="auto"/>
            <w:vAlign w:val="center"/>
          </w:tcPr>
          <w:p w14:paraId="579C4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  <w:t>«Живопись»</w:t>
            </w:r>
          </w:p>
          <w:p w14:paraId="78C83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  <w:szCs w:val="22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</w:tc>
        <w:tc>
          <w:tcPr>
            <w:tcW w:w="1328" w:type="dxa"/>
            <w:vMerge w:val="restart"/>
            <w:vAlign w:val="center"/>
          </w:tcPr>
          <w:p w14:paraId="76D5A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 xml:space="preserve">15-17 </w:t>
            </w:r>
          </w:p>
          <w:p w14:paraId="5BF45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b/>
                <w:sz w:val="20"/>
                <w:lang w:val="ru-RU"/>
              </w:rPr>
            </w:pPr>
          </w:p>
        </w:tc>
        <w:tc>
          <w:tcPr>
            <w:tcW w:w="5436" w:type="dxa"/>
            <w:shd w:val="clear" w:color="auto" w:fill="auto"/>
            <w:vAlign w:val="center"/>
          </w:tcPr>
          <w:p w14:paraId="465C3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Среда </w:t>
            </w:r>
          </w:p>
          <w:p w14:paraId="55191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  <w:szCs w:val="22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</w:t>
            </w:r>
          </w:p>
        </w:tc>
        <w:tc>
          <w:tcPr>
            <w:tcW w:w="1307" w:type="dxa"/>
            <w:vMerge w:val="restart"/>
            <w:vAlign w:val="center"/>
          </w:tcPr>
          <w:p w14:paraId="2B865CE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Корпус 2,</w:t>
            </w:r>
          </w:p>
          <w:p w14:paraId="503523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пр-т. Дружбы,</w:t>
            </w:r>
          </w:p>
          <w:p w14:paraId="41F7BF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д. 55</w:t>
            </w:r>
          </w:p>
        </w:tc>
      </w:tr>
      <w:tr w14:paraId="43495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586" w:type="dxa"/>
            <w:shd w:val="clear" w:color="auto" w:fill="auto"/>
            <w:vAlign w:val="center"/>
          </w:tcPr>
          <w:p w14:paraId="6F73D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548235" w:themeColor="accent6" w:themeShade="BF"/>
                <w:sz w:val="24"/>
                <w:szCs w:val="24"/>
              </w:rPr>
              <w:t>«Рисунок»</w:t>
            </w:r>
          </w:p>
          <w:p w14:paraId="16B20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  <w:szCs w:val="22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eastAsia="Calibri" w:cs="Times New Roman"/>
                <w:b/>
                <w:bCs/>
                <w:color w:val="548235" w:themeColor="accent6" w:themeShade="BF"/>
                <w:sz w:val="24"/>
                <w:szCs w:val="24"/>
              </w:rPr>
              <w:t>)</w:t>
            </w:r>
          </w:p>
        </w:tc>
        <w:tc>
          <w:tcPr>
            <w:tcW w:w="1328" w:type="dxa"/>
            <w:vMerge w:val="continue"/>
            <w:vAlign w:val="center"/>
          </w:tcPr>
          <w:p w14:paraId="64F04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  <w:tc>
          <w:tcPr>
            <w:tcW w:w="5436" w:type="dxa"/>
            <w:shd w:val="clear" w:color="auto" w:fill="auto"/>
            <w:vAlign w:val="center"/>
          </w:tcPr>
          <w:p w14:paraId="52FF9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Пятница</w:t>
            </w:r>
          </w:p>
          <w:p w14:paraId="76154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  <w:szCs w:val="22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</w:t>
            </w:r>
          </w:p>
        </w:tc>
        <w:tc>
          <w:tcPr>
            <w:tcW w:w="1307" w:type="dxa"/>
            <w:vMerge w:val="continue"/>
            <w:vAlign w:val="center"/>
          </w:tcPr>
          <w:p w14:paraId="2F9DA38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</w:tr>
      <w:tr w14:paraId="205E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2586" w:type="dxa"/>
            <w:shd w:val="clear" w:color="auto" w:fill="auto"/>
            <w:vAlign w:val="center"/>
          </w:tcPr>
          <w:p w14:paraId="12AA0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«Композиция станковая»</w:t>
            </w:r>
          </w:p>
          <w:p w14:paraId="4869E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0594D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  <w:szCs w:val="22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328" w:type="dxa"/>
            <w:vMerge w:val="continue"/>
            <w:vAlign w:val="center"/>
          </w:tcPr>
          <w:p w14:paraId="3C5AD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  <w:tc>
          <w:tcPr>
            <w:tcW w:w="5436" w:type="dxa"/>
            <w:shd w:val="clear" w:color="auto" w:fill="auto"/>
            <w:vAlign w:val="center"/>
          </w:tcPr>
          <w:p w14:paraId="6C96E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Вторник</w:t>
            </w:r>
          </w:p>
          <w:p w14:paraId="1742E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  <w:szCs w:val="22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bCs/>
                <w:iCs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bCs/>
                <w:iCs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bCs/>
                <w:iCs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bCs/>
                <w:iCs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; 1</w:t>
            </w:r>
            <w:r>
              <w:rPr>
                <w:rFonts w:hint="default" w:ascii="Times New Roman" w:hAnsi="Times New Roman" w:eastAsia="Calibri" w:cs="Times New Roman"/>
                <w:bCs/>
                <w:iCs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bCs/>
                <w:iCs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bCs/>
                <w:iCs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1307" w:type="dxa"/>
            <w:vMerge w:val="continue"/>
            <w:vAlign w:val="center"/>
          </w:tcPr>
          <w:p w14:paraId="4E9CD7B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</w:tr>
      <w:tr w14:paraId="06213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0657" w:type="dxa"/>
            <w:gridSpan w:val="4"/>
            <w:shd w:val="clear" w:color="auto" w:fill="auto"/>
            <w:vAlign w:val="center"/>
          </w:tcPr>
          <w:p w14:paraId="6EF09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b/>
                <w:sz w:val="20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0"/>
                <w:lang w:val="ru-RU"/>
              </w:rPr>
              <w:t>к группам Кузнецовой Г.С.</w:t>
            </w:r>
          </w:p>
        </w:tc>
      </w:tr>
      <w:tr w14:paraId="3AFFC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586" w:type="dxa"/>
            <w:vMerge w:val="restart"/>
            <w:shd w:val="clear" w:color="auto" w:fill="auto"/>
            <w:vAlign w:val="center"/>
          </w:tcPr>
          <w:p w14:paraId="5EE62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Скульптура (ПДОУ)</w:t>
            </w:r>
          </w:p>
          <w:p w14:paraId="68203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  <w:szCs w:val="22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800 р/месяц</w:t>
            </w:r>
          </w:p>
        </w:tc>
        <w:tc>
          <w:tcPr>
            <w:tcW w:w="1328" w:type="dxa"/>
            <w:vAlign w:val="center"/>
          </w:tcPr>
          <w:p w14:paraId="5E68C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11-12</w:t>
            </w:r>
          </w:p>
        </w:tc>
        <w:tc>
          <w:tcPr>
            <w:tcW w:w="5436" w:type="dxa"/>
            <w:shd w:val="clear" w:color="auto" w:fill="auto"/>
            <w:vAlign w:val="center"/>
          </w:tcPr>
          <w:p w14:paraId="5C0A2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Группа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 1А</w:t>
            </w:r>
          </w:p>
          <w:p w14:paraId="22932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  <w:szCs w:val="22"/>
                <w:lang w:val="ru-RU" w:eastAsia="en-US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Четверг 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</w:t>
            </w:r>
          </w:p>
        </w:tc>
        <w:tc>
          <w:tcPr>
            <w:tcW w:w="1307" w:type="dxa"/>
            <w:vMerge w:val="restart"/>
            <w:vAlign w:val="center"/>
          </w:tcPr>
          <w:p w14:paraId="21674BA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Корпус 2,</w:t>
            </w:r>
          </w:p>
          <w:p w14:paraId="4444C30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пр-т. Дружбы,</w:t>
            </w:r>
          </w:p>
          <w:p w14:paraId="1DFB467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д. 55</w:t>
            </w:r>
          </w:p>
        </w:tc>
      </w:tr>
      <w:tr w14:paraId="64D48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586" w:type="dxa"/>
            <w:vMerge w:val="continue"/>
            <w:shd w:val="clear" w:color="auto" w:fill="auto"/>
            <w:vAlign w:val="center"/>
          </w:tcPr>
          <w:p w14:paraId="5B481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14:paraId="3D972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13-14</w:t>
            </w:r>
          </w:p>
        </w:tc>
        <w:tc>
          <w:tcPr>
            <w:tcW w:w="5436" w:type="dxa"/>
            <w:shd w:val="clear" w:color="auto" w:fill="auto"/>
            <w:vAlign w:val="center"/>
          </w:tcPr>
          <w:p w14:paraId="1032F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>Группа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 3А</w:t>
            </w:r>
          </w:p>
          <w:p w14:paraId="66DB7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Четверг 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</w:t>
            </w:r>
          </w:p>
        </w:tc>
        <w:tc>
          <w:tcPr>
            <w:tcW w:w="1307" w:type="dxa"/>
            <w:vMerge w:val="continue"/>
            <w:vAlign w:val="center"/>
          </w:tcPr>
          <w:p w14:paraId="1E90F16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</w:p>
        </w:tc>
      </w:tr>
      <w:tr w14:paraId="0282D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657" w:type="dxa"/>
            <w:gridSpan w:val="4"/>
            <w:shd w:val="clear" w:color="auto" w:fill="auto"/>
            <w:vAlign w:val="center"/>
          </w:tcPr>
          <w:p w14:paraId="69DCE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lang w:val="ru-RU"/>
              </w:rPr>
              <w:t>Подготовка</w:t>
            </w:r>
            <w:r>
              <w:rPr>
                <w:rFonts w:hint="default" w:ascii="Times New Roman" w:hAnsi="Times New Roman" w:cs="Times New Roman"/>
                <w:b/>
                <w:i/>
                <w:sz w:val="28"/>
                <w:lang w:val="ru-RU"/>
              </w:rPr>
              <w:t xml:space="preserve"> в ХШ</w:t>
            </w:r>
          </w:p>
        </w:tc>
      </w:tr>
      <w:tr w14:paraId="322F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2586" w:type="dxa"/>
            <w:vAlign w:val="center"/>
          </w:tcPr>
          <w:p w14:paraId="68F3D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«Готовимся в художественную школу»</w:t>
            </w:r>
          </w:p>
          <w:p w14:paraId="50C60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C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Calibri" w:cs="Times New Roman"/>
                <w:b/>
                <w:bCs/>
                <w:color w:val="C00000"/>
                <w:sz w:val="24"/>
                <w:szCs w:val="24"/>
                <w:lang w:val="ru-RU"/>
              </w:rPr>
              <w:t>ПДОУ</w:t>
            </w:r>
            <w:r>
              <w:rPr>
                <w:rFonts w:ascii="Times New Roman" w:hAnsi="Times New Roman" w:eastAsia="Calibri" w:cs="Times New Roman"/>
                <w:b/>
                <w:bCs/>
                <w:color w:val="C00000"/>
                <w:sz w:val="24"/>
                <w:szCs w:val="24"/>
              </w:rPr>
              <w:t>)</w:t>
            </w:r>
          </w:p>
          <w:p w14:paraId="491AA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328" w:type="dxa"/>
            <w:vAlign w:val="center"/>
          </w:tcPr>
          <w:p w14:paraId="0D74A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eastAsia="Calibri" w:cs="Times New Roman"/>
                <w:b w:val="0"/>
                <w:bCs/>
                <w:sz w:val="24"/>
                <w:szCs w:val="24"/>
              </w:rPr>
              <w:t>-12</w:t>
            </w:r>
          </w:p>
        </w:tc>
        <w:tc>
          <w:tcPr>
            <w:tcW w:w="5436" w:type="dxa"/>
            <w:vAlign w:val="center"/>
          </w:tcPr>
          <w:p w14:paraId="6052D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Вторник</w:t>
            </w:r>
          </w:p>
          <w:p w14:paraId="5A321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18:10-18:50; 19:00-19:40</w:t>
            </w:r>
          </w:p>
          <w:p w14:paraId="72A8F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 w14:paraId="69681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1307" w:type="dxa"/>
            <w:vMerge w:val="restart"/>
            <w:vAlign w:val="center"/>
          </w:tcPr>
          <w:p w14:paraId="63DF915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Корпус 2,</w:t>
            </w:r>
          </w:p>
          <w:p w14:paraId="04A4421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пр-т. Дружбы,</w:t>
            </w:r>
          </w:p>
          <w:p w14:paraId="47394D7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д. 55</w:t>
            </w:r>
          </w:p>
        </w:tc>
      </w:tr>
      <w:tr w14:paraId="752F4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2586" w:type="dxa"/>
            <w:vAlign w:val="center"/>
          </w:tcPr>
          <w:p w14:paraId="154B1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Скульптурная</w:t>
            </w: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 xml:space="preserve"> пластика (ПДОУ)</w:t>
            </w:r>
          </w:p>
          <w:p w14:paraId="4812E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1600 р/месяц</w:t>
            </w:r>
          </w:p>
        </w:tc>
        <w:tc>
          <w:tcPr>
            <w:tcW w:w="1328" w:type="dxa"/>
            <w:vAlign w:val="center"/>
          </w:tcPr>
          <w:p w14:paraId="46010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sz w:val="24"/>
                <w:szCs w:val="24"/>
                <w:lang w:val="ru-RU"/>
              </w:rPr>
              <w:t>7-15</w:t>
            </w:r>
          </w:p>
        </w:tc>
        <w:tc>
          <w:tcPr>
            <w:tcW w:w="5436" w:type="dxa"/>
            <w:vAlign w:val="center"/>
          </w:tcPr>
          <w:p w14:paraId="3CB00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>Четверг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</w:t>
            </w:r>
          </w:p>
          <w:p w14:paraId="3DD46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17:20-18: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0</w:t>
            </w:r>
          </w:p>
        </w:tc>
        <w:tc>
          <w:tcPr>
            <w:tcW w:w="1307" w:type="dxa"/>
            <w:vMerge w:val="continue"/>
            <w:vAlign w:val="center"/>
          </w:tcPr>
          <w:p w14:paraId="0B7DA03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</w:tr>
    </w:tbl>
    <w:p w14:paraId="48E92815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-340995</wp:posOffset>
            </wp:positionV>
            <wp:extent cx="2152650" cy="2663190"/>
            <wp:effectExtent l="0" t="0" r="0" b="4445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0" r="30210" b="48100"/>
                    <a:stretch>
                      <a:fillRect/>
                    </a:stretch>
                  </pic:blipFill>
                  <pic:spPr>
                    <a:xfrm>
                      <a:off x="0" y="0"/>
                      <a:ext cx="2156433" cy="26676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69C062A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МОКРОУСОВА</w:t>
      </w:r>
    </w:p>
    <w:p w14:paraId="7A6911A1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ГАЛИНА ВАДИМОВНА</w:t>
      </w:r>
    </w:p>
    <w:p w14:paraId="6C614BAE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28C0E4C7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62" name="Скругленный 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4.5pt;margin-top:12.65pt;height:28.5pt;width:176.25pt;z-index:-251599872;v-text-anchor:middle;mso-width-relative:page;mso-height-relative:page;" fillcolor="#FFFFFF [3212]" filled="t" stroked="f" coordsize="21600,21600" arcsize="0.166666666666667" o:gfxdata="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WDTGP9gAAAAJAQAADwAAAAAAAAABACAAAAAiAAAAZHJzL2Rvd25yZXYueG1sUEsBAhQA&#10;FAAAAAgAh07iQP5Ye1edAgAA/QQAAA4AAAAAAAAAAQAgAAAAJwEAAGRycy9lMm9Eb2MueG1sUEsF&#10;BgAAAAAGAAYAWQEAADY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4338EEC8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8-905-336-89-02</w:t>
      </w:r>
    </w:p>
    <w:p w14:paraId="3E9A276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2EF33B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5922BB92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1534"/>
        <w:gridCol w:w="5100"/>
        <w:gridCol w:w="1321"/>
      </w:tblGrid>
      <w:tr w14:paraId="23576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987" w:type="dxa"/>
            <w:vAlign w:val="center"/>
          </w:tcPr>
          <w:p w14:paraId="1FB6C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19C97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34" w:type="dxa"/>
            <w:vAlign w:val="center"/>
          </w:tcPr>
          <w:p w14:paraId="5FA6E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6F9FE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100" w:type="dxa"/>
            <w:vAlign w:val="center"/>
          </w:tcPr>
          <w:p w14:paraId="4009D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21" w:type="dxa"/>
            <w:vAlign w:val="center"/>
          </w:tcPr>
          <w:p w14:paraId="6EFEB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1E2DC7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29A30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6" w:hRule="atLeast"/>
        </w:trPr>
        <w:tc>
          <w:tcPr>
            <w:tcW w:w="2987" w:type="dxa"/>
            <w:vAlign w:val="center"/>
          </w:tcPr>
          <w:p w14:paraId="796DF5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Цветочный</w:t>
            </w: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 xml:space="preserve"> сувенир </w:t>
            </w:r>
          </w:p>
          <w:p w14:paraId="01500B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(МЗ)</w:t>
            </w:r>
          </w:p>
        </w:tc>
        <w:tc>
          <w:tcPr>
            <w:tcW w:w="1534" w:type="dxa"/>
            <w:vAlign w:val="center"/>
          </w:tcPr>
          <w:p w14:paraId="746C66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100" w:type="dxa"/>
            <w:vAlign w:val="center"/>
          </w:tcPr>
          <w:p w14:paraId="6341A02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7E4473D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>Понедельник</w:t>
            </w:r>
          </w:p>
          <w:p w14:paraId="3FD42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15:00-15:40; 15:50-16:30</w:t>
            </w:r>
          </w:p>
          <w:p w14:paraId="747A120E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</w:pPr>
          </w:p>
          <w:p w14:paraId="4622A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6E6F0207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7C240E4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Набережная,</w:t>
            </w:r>
          </w:p>
          <w:p w14:paraId="6B577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4</w:t>
            </w:r>
          </w:p>
        </w:tc>
      </w:tr>
      <w:tr w14:paraId="238C0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6" w:hRule="atLeast"/>
        </w:trPr>
        <w:tc>
          <w:tcPr>
            <w:tcW w:w="2987" w:type="dxa"/>
            <w:vAlign w:val="center"/>
          </w:tcPr>
          <w:p w14:paraId="449DA5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Дарю Вам цветок</w:t>
            </w:r>
          </w:p>
          <w:p w14:paraId="443944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МЗ</w:t>
            </w: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)</w:t>
            </w:r>
          </w:p>
        </w:tc>
        <w:tc>
          <w:tcPr>
            <w:tcW w:w="1534" w:type="dxa"/>
            <w:vAlign w:val="center"/>
          </w:tcPr>
          <w:p w14:paraId="41FB9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100" w:type="dxa"/>
            <w:vAlign w:val="center"/>
          </w:tcPr>
          <w:p w14:paraId="1A32D20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02EF769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D64E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:40;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:50-1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1321" w:type="dxa"/>
            <w:vMerge w:val="continue"/>
            <w:vAlign w:val="center"/>
          </w:tcPr>
          <w:p w14:paraId="425109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42E8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1" w:hRule="atLeast"/>
        </w:trPr>
        <w:tc>
          <w:tcPr>
            <w:tcW w:w="2987" w:type="dxa"/>
            <w:vAlign w:val="center"/>
          </w:tcPr>
          <w:p w14:paraId="08916E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 xml:space="preserve">Цветоделие </w:t>
            </w:r>
          </w:p>
          <w:p w14:paraId="59D2DE35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</w:tc>
        <w:tc>
          <w:tcPr>
            <w:tcW w:w="1534" w:type="dxa"/>
            <w:vAlign w:val="center"/>
          </w:tcPr>
          <w:p w14:paraId="3ECD1E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100" w:type="dxa"/>
            <w:vAlign w:val="center"/>
          </w:tcPr>
          <w:p w14:paraId="20ACF082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2B854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18E836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15:00-15:40; </w:t>
            </w:r>
          </w:p>
          <w:p w14:paraId="0D3C4D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15:50-16:30;</w:t>
            </w:r>
          </w:p>
          <w:p w14:paraId="68153A15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16:40-17:20</w:t>
            </w:r>
          </w:p>
          <w:p w14:paraId="4DCBD5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1" w:type="dxa"/>
            <w:vMerge w:val="continue"/>
            <w:vAlign w:val="center"/>
          </w:tcPr>
          <w:p w14:paraId="15F19E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A10B86"/>
    <w:p w14:paraId="480B811B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1DEBAC6B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color w:val="548235" w:themeColor="accent6" w:themeShade="BF"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181610</wp:posOffset>
            </wp:positionH>
            <wp:positionV relativeFrom="margin">
              <wp:posOffset>-382905</wp:posOffset>
            </wp:positionV>
            <wp:extent cx="2076450" cy="2781935"/>
            <wp:effectExtent l="0" t="0" r="0" b="0"/>
            <wp:wrapNone/>
            <wp:docPr id="31" name="Рисунок 31" descr="C:\Users\korp_1\Music\Педагоги карточки\по программам 20-21\Юрина\Фоменкова Ольга Игор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C:\Users\korp_1\Music\Педагоги карточки\по программам 20-21\Юрина\Фоменкова Ольга Игоревна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62"/>
                    <a:stretch>
                      <a:fillRect/>
                    </a:stretch>
                  </pic:blipFill>
                  <pic:spPr>
                    <a:xfrm>
                      <a:off x="0" y="0"/>
                      <a:ext cx="2080011" cy="27869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5B36DE76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ФОМЕНКОВА</w:t>
      </w:r>
    </w:p>
    <w:p w14:paraId="520F5BF3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ОЛЬГА ИГОРЕВНА</w:t>
      </w:r>
    </w:p>
    <w:p w14:paraId="75FEA1A6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47A2B6C6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63" name="Скругленный 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2.25pt;margin-top:12.65pt;height:28.5pt;width:176.25pt;z-index:-251598848;v-text-anchor:middle;mso-width-relative:page;mso-height-relative:page;" fillcolor="#FFFFFF [3212]" filled="t" stroked="f" coordsize="21600,21600" arcsize="0.166666666666667" o:gfxdata="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G6+PxrYAAAACQEAAA8AAAAAAAAAAQAgAAAAIgAAAGRycy9kb3ducmV2LnhtbFBLAQIU&#10;ABQAAAAIAIdO4kD4YeVZngIAAP0EAAAOAAAAAAAAAAEAIAAAACcBAABkcnMvZTJvRG9jLnhtbFBL&#10;BQYAAAAABgAGAFkBAAA3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F693895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8-906-400-48-76</w:t>
      </w:r>
    </w:p>
    <w:p w14:paraId="1C1D96E3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6981251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20B496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7101E9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062B819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1"/>
        <w:gridCol w:w="1526"/>
        <w:gridCol w:w="5072"/>
        <w:gridCol w:w="1314"/>
      </w:tblGrid>
      <w:tr w14:paraId="42C49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971" w:type="dxa"/>
            <w:vAlign w:val="center"/>
          </w:tcPr>
          <w:p w14:paraId="6F15ED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2946C6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26" w:type="dxa"/>
            <w:vAlign w:val="center"/>
          </w:tcPr>
          <w:p w14:paraId="044DBE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6E49A2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072" w:type="dxa"/>
            <w:vAlign w:val="center"/>
          </w:tcPr>
          <w:p w14:paraId="3A41B5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14" w:type="dxa"/>
            <w:vAlign w:val="center"/>
          </w:tcPr>
          <w:p w14:paraId="7E3A2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37A4C9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1B150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9" w:hRule="atLeast"/>
        </w:trPr>
        <w:tc>
          <w:tcPr>
            <w:tcW w:w="2971" w:type="dxa"/>
            <w:vMerge w:val="restart"/>
            <w:vAlign w:val="center"/>
          </w:tcPr>
          <w:p w14:paraId="1CA943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Палитра</w:t>
            </w:r>
          </w:p>
          <w:p w14:paraId="0EAB17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18B08A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3C4294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 xml:space="preserve">Изостудия </w:t>
            </w:r>
          </w:p>
          <w:p w14:paraId="5CE852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(ПДОУ)</w:t>
            </w:r>
          </w:p>
          <w:p w14:paraId="68E753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800 р./месяц</w:t>
            </w:r>
          </w:p>
        </w:tc>
        <w:tc>
          <w:tcPr>
            <w:tcW w:w="1526" w:type="dxa"/>
            <w:vAlign w:val="center"/>
          </w:tcPr>
          <w:p w14:paraId="6D04A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5072" w:type="dxa"/>
            <w:vAlign w:val="center"/>
          </w:tcPr>
          <w:p w14:paraId="38C77A6E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6ADBA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Понедельник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27276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14:50-15:30; 15:40-16:20</w:t>
            </w:r>
          </w:p>
          <w:p w14:paraId="110F2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  <w:vMerge w:val="restart"/>
            <w:vAlign w:val="center"/>
          </w:tcPr>
          <w:p w14:paraId="1405928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Корпус 2,</w:t>
            </w:r>
          </w:p>
          <w:p w14:paraId="43FDC4F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пр-т. Дружбы,</w:t>
            </w:r>
          </w:p>
          <w:p w14:paraId="6CFB26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д. 55</w:t>
            </w:r>
          </w:p>
        </w:tc>
      </w:tr>
      <w:tr w14:paraId="4734B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3" w:hRule="atLeast"/>
        </w:trPr>
        <w:tc>
          <w:tcPr>
            <w:tcW w:w="2971" w:type="dxa"/>
            <w:vMerge w:val="continue"/>
            <w:vAlign w:val="center"/>
          </w:tcPr>
          <w:p w14:paraId="51E7B1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29E6B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5072" w:type="dxa"/>
            <w:vAlign w:val="center"/>
          </w:tcPr>
          <w:p w14:paraId="71EC3355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592F38B8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Среда</w:t>
            </w:r>
          </w:p>
          <w:p w14:paraId="75794C3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16:30-17:10; 17:20-18:00</w:t>
            </w:r>
          </w:p>
        </w:tc>
        <w:tc>
          <w:tcPr>
            <w:tcW w:w="1314" w:type="dxa"/>
            <w:vMerge w:val="continue"/>
            <w:vAlign w:val="center"/>
          </w:tcPr>
          <w:p w14:paraId="691F2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2D9C26"/>
    <w:p w14:paraId="64F74C25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6F9FAC1E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219710</wp:posOffset>
            </wp:positionH>
            <wp:positionV relativeFrom="paragraph">
              <wp:posOffset>-137795</wp:posOffset>
            </wp:positionV>
            <wp:extent cx="1933575" cy="2357120"/>
            <wp:effectExtent l="0" t="0" r="0" b="5080"/>
            <wp:wrapNone/>
            <wp:docPr id="33" name="Рисунок 0" descr="DSC_0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0" descr="DSC_0955.JPG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4" r="3435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357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23AFDA8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ЛОНИНА</w:t>
      </w:r>
    </w:p>
    <w:p w14:paraId="6F1AD4C3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АНАСТАСИЯ АЛЕКСЕЕВНА</w:t>
      </w:r>
    </w:p>
    <w:p w14:paraId="55CB6067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38CCA0B3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65" name="Скругленный 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3pt;margin-top:12.65pt;height:28.5pt;width:176.25pt;z-index:-251597824;v-text-anchor:middle;mso-width-relative:page;mso-height-relative:page;" fillcolor="#FFFFFF [3212]" filled="t" stroked="f" coordsize="21600,21600" arcsize="0.166666666666667" o:gfxdata="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4lqBAtgAAAAJAQAADwAAAAAAAAABACAAAAAiAAAAZHJzL2Rvd25yZXYueG1sUEsBAhQA&#10;FAAAAAgAh07iQOz3oX6dAgAA/QQAAA4AAAAAAAAAAQAgAAAAJwEAAGRycy9lMm9Eb2MueG1sUEsF&#10;BgAAAAAGAAYAWQEAADY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7A75F5B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8-969-288-83-64</w:t>
      </w:r>
    </w:p>
    <w:p w14:paraId="4D71970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222F087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62890FDE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6"/>
        <w:gridCol w:w="1282"/>
        <w:gridCol w:w="5856"/>
        <w:gridCol w:w="1305"/>
      </w:tblGrid>
      <w:tr w14:paraId="6BA2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496" w:type="dxa"/>
            <w:vAlign w:val="center"/>
          </w:tcPr>
          <w:p w14:paraId="728AD7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5EEC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282" w:type="dxa"/>
            <w:vAlign w:val="center"/>
          </w:tcPr>
          <w:p w14:paraId="41880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00CCDA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5856" w:type="dxa"/>
            <w:vAlign w:val="center"/>
          </w:tcPr>
          <w:p w14:paraId="09BF7B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305" w:type="dxa"/>
            <w:vAlign w:val="center"/>
          </w:tcPr>
          <w:p w14:paraId="6CA6E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7F6F14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77978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</w:trPr>
        <w:tc>
          <w:tcPr>
            <w:tcW w:w="2496" w:type="dxa"/>
            <w:vMerge w:val="restart"/>
            <w:vAlign w:val="center"/>
          </w:tcPr>
          <w:p w14:paraId="73FEB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Палитра</w:t>
            </w:r>
          </w:p>
          <w:p w14:paraId="6B8A3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49CA0F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65E2E7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Яркие краски</w:t>
            </w:r>
          </w:p>
          <w:p w14:paraId="51A878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(ПДОУ)</w:t>
            </w:r>
          </w:p>
          <w:p w14:paraId="5DDBBE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800 р./месяц</w:t>
            </w:r>
          </w:p>
        </w:tc>
        <w:tc>
          <w:tcPr>
            <w:tcW w:w="1282" w:type="dxa"/>
            <w:vMerge w:val="restart"/>
            <w:vAlign w:val="center"/>
          </w:tcPr>
          <w:p w14:paraId="1BB3A5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5856" w:type="dxa"/>
            <w:vAlign w:val="center"/>
          </w:tcPr>
          <w:p w14:paraId="5F115144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41EDD6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Четверг</w:t>
            </w:r>
          </w:p>
          <w:p w14:paraId="2CE1F0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14:00-14:40; 14:50-15:30</w:t>
            </w:r>
          </w:p>
        </w:tc>
        <w:tc>
          <w:tcPr>
            <w:tcW w:w="1305" w:type="dxa"/>
            <w:vMerge w:val="restart"/>
            <w:vAlign w:val="center"/>
          </w:tcPr>
          <w:p w14:paraId="3BB39B8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Корпус 1,</w:t>
            </w:r>
          </w:p>
          <w:p w14:paraId="6339C66A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Набережная,</w:t>
            </w:r>
          </w:p>
          <w:p w14:paraId="5BA5C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4</w:t>
            </w:r>
          </w:p>
        </w:tc>
      </w:tr>
      <w:tr w14:paraId="0D32F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2496" w:type="dxa"/>
            <w:vMerge w:val="continue"/>
            <w:vAlign w:val="center"/>
          </w:tcPr>
          <w:p w14:paraId="4AC9E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282" w:type="dxa"/>
            <w:vMerge w:val="continue"/>
            <w:vAlign w:val="center"/>
          </w:tcPr>
          <w:p w14:paraId="70888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6" w:type="dxa"/>
            <w:vAlign w:val="center"/>
          </w:tcPr>
          <w:p w14:paraId="011C7A44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11929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 и Четверг</w:t>
            </w:r>
          </w:p>
          <w:p w14:paraId="23654D0A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15:40-16:20; 16:30-17:10</w:t>
            </w:r>
          </w:p>
        </w:tc>
        <w:tc>
          <w:tcPr>
            <w:tcW w:w="1305" w:type="dxa"/>
            <w:vMerge w:val="continue"/>
            <w:vAlign w:val="center"/>
          </w:tcPr>
          <w:p w14:paraId="18859EDD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E473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2496" w:type="dxa"/>
            <w:vMerge w:val="continue"/>
            <w:vAlign w:val="center"/>
          </w:tcPr>
          <w:p w14:paraId="5E49C0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</w:p>
        </w:tc>
        <w:tc>
          <w:tcPr>
            <w:tcW w:w="1282" w:type="dxa"/>
            <w:vMerge w:val="continue"/>
            <w:vAlign w:val="center"/>
          </w:tcPr>
          <w:p w14:paraId="05A9A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6" w:type="dxa"/>
            <w:vAlign w:val="center"/>
          </w:tcPr>
          <w:p w14:paraId="7B2AD82B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группа:</w:t>
            </w:r>
          </w:p>
          <w:p w14:paraId="47A3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 и Пятница</w:t>
            </w:r>
          </w:p>
          <w:p w14:paraId="6AC6135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:40;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:50-1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1305" w:type="dxa"/>
            <w:vMerge w:val="continue"/>
            <w:vAlign w:val="center"/>
          </w:tcPr>
          <w:p w14:paraId="3086B15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9B40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</w:trPr>
        <w:tc>
          <w:tcPr>
            <w:tcW w:w="2496" w:type="dxa"/>
            <w:vAlign w:val="center"/>
          </w:tcPr>
          <w:p w14:paraId="0CC969E4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Масляная живопись</w:t>
            </w:r>
          </w:p>
          <w:p w14:paraId="1B25CA0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31F13D92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</w:tc>
        <w:tc>
          <w:tcPr>
            <w:tcW w:w="1282" w:type="dxa"/>
            <w:vAlign w:val="center"/>
          </w:tcPr>
          <w:p w14:paraId="01FC68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56" w:type="dxa"/>
            <w:vAlign w:val="center"/>
          </w:tcPr>
          <w:p w14:paraId="7BAFE844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050EB558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1EF0450E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vMerge w:val="continue"/>
            <w:vAlign w:val="center"/>
          </w:tcPr>
          <w:p w14:paraId="18ECC4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4ACE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</w:trPr>
        <w:tc>
          <w:tcPr>
            <w:tcW w:w="2496" w:type="dxa"/>
            <w:vAlign w:val="center"/>
          </w:tcPr>
          <w:p w14:paraId="25CBF964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  <w:lang w:val="ru-RU"/>
              </w:rPr>
              <w:t>Барельеф</w:t>
            </w:r>
            <w:r>
              <w:rPr>
                <w:rFonts w:hint="default" w:ascii="Times New Roman" w:hAnsi="Times New Roman" w:eastAsia="Calibri" w:cs="Times New Roman"/>
                <w:b/>
                <w:color w:val="C00000"/>
                <w:sz w:val="24"/>
                <w:szCs w:val="24"/>
                <w:lang w:val="ru-RU"/>
              </w:rPr>
              <w:t xml:space="preserve"> в искусстве</w:t>
            </w:r>
          </w:p>
          <w:p w14:paraId="4D50DDE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(ПДОУ)</w:t>
            </w:r>
          </w:p>
          <w:p w14:paraId="56B244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C00000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00 р/месяц</w:t>
            </w:r>
          </w:p>
        </w:tc>
        <w:tc>
          <w:tcPr>
            <w:tcW w:w="1282" w:type="dxa"/>
            <w:vAlign w:val="center"/>
          </w:tcPr>
          <w:p w14:paraId="1019E0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856" w:type="dxa"/>
            <w:vAlign w:val="center"/>
          </w:tcPr>
          <w:p w14:paraId="70718EC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3F83A285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0025FB5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16: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5" w:type="dxa"/>
            <w:vMerge w:val="continue"/>
            <w:vAlign w:val="center"/>
          </w:tcPr>
          <w:p w14:paraId="2FD71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36CD38"/>
    <w:p w14:paraId="08FAE84A">
      <w:pPr>
        <w:ind w:left="3544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  <w:r>
        <w:rPr>
          <w:rFonts w:ascii="Times New Roman" w:hAnsi="Times New Roman" w:cs="Times New Roman"/>
          <w:b/>
          <w:i/>
          <w:sz w:val="44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191135</wp:posOffset>
            </wp:positionH>
            <wp:positionV relativeFrom="paragraph">
              <wp:posOffset>-220345</wp:posOffset>
            </wp:positionV>
            <wp:extent cx="1895475" cy="2589530"/>
            <wp:effectExtent l="0" t="0" r="0" b="1905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5892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color w:val="002060"/>
          <w:sz w:val="56"/>
        </w:rPr>
        <w:t>ПОСТИЛОВА</w:t>
      </w:r>
    </w:p>
    <w:p w14:paraId="1293737E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ИРИНА МИХАЙЛОВНА</w:t>
      </w:r>
    </w:p>
    <w:p w14:paraId="1B4E081E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4D01E8F8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66" name="Скругленный 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2.25pt;margin-top:12.65pt;height:28.5pt;width:176.25pt;z-index:-251596800;v-text-anchor:middle;mso-width-relative:page;mso-height-relative:page;" fillcolor="#FFFFFF [3212]" filled="t" stroked="f" coordsize="21600,21600" arcsize="0.166666666666667" o:gfxdata="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Buvj8a2AAAAAkBAAAPAAAAAAAAAAEAIAAAACIAAABkcnMvZG93bnJldi54bWxQSwEC&#10;FAAUAAAACACHTuJA5rwDbZ8CAAD9BAAADgAAAAAAAAABACAAAAAnAQAAZHJzL2Uyb0RvYy54bWxQ&#10;SwUGAAAAAAYABgBZAQAAOAY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2EBC60E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8-961-088-73-76</w:t>
      </w:r>
    </w:p>
    <w:p w14:paraId="1BE4D35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DDA53F7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1B8C2E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3A1203F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25E50BB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35F4E85C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0E0FFB7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7218A46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4050F4F5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12260DB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6"/>
        <w:gridCol w:w="1503"/>
        <w:gridCol w:w="4995"/>
        <w:gridCol w:w="1294"/>
      </w:tblGrid>
      <w:tr w14:paraId="0892C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926" w:type="dxa"/>
            <w:vAlign w:val="center"/>
          </w:tcPr>
          <w:p w14:paraId="568E10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348954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03" w:type="dxa"/>
            <w:vAlign w:val="center"/>
          </w:tcPr>
          <w:p w14:paraId="5609D3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5565B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995" w:type="dxa"/>
            <w:vAlign w:val="center"/>
          </w:tcPr>
          <w:p w14:paraId="0367AD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294" w:type="dxa"/>
            <w:vAlign w:val="center"/>
          </w:tcPr>
          <w:p w14:paraId="356CA4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544B21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2B76E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2926" w:type="dxa"/>
            <w:vMerge w:val="restart"/>
            <w:vAlign w:val="center"/>
          </w:tcPr>
          <w:p w14:paraId="2EA43F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Палитра</w:t>
            </w:r>
          </w:p>
          <w:p w14:paraId="37AA5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  <w:t>(МЗ)</w:t>
            </w:r>
          </w:p>
          <w:p w14:paraId="2BCEB6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548235" w:themeColor="accent6" w:themeShade="BF"/>
                <w:sz w:val="24"/>
                <w:szCs w:val="24"/>
                <w:lang w:val="ru-RU"/>
              </w:rPr>
              <w:t>+</w:t>
            </w:r>
          </w:p>
          <w:p w14:paraId="11D966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 xml:space="preserve">Изостудия </w:t>
            </w:r>
          </w:p>
          <w:p w14:paraId="17EF3D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(ПДОУ)</w:t>
            </w:r>
          </w:p>
          <w:p w14:paraId="53CE02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  <w:t>800 р./месяц</w:t>
            </w:r>
          </w:p>
        </w:tc>
        <w:tc>
          <w:tcPr>
            <w:tcW w:w="1503" w:type="dxa"/>
            <w:vMerge w:val="restart"/>
            <w:vAlign w:val="center"/>
          </w:tcPr>
          <w:p w14:paraId="3A49D8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-10</w:t>
            </w:r>
          </w:p>
        </w:tc>
        <w:tc>
          <w:tcPr>
            <w:tcW w:w="4995" w:type="dxa"/>
            <w:vAlign w:val="center"/>
          </w:tcPr>
          <w:p w14:paraId="0DC4CD3F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группа:</w:t>
            </w:r>
          </w:p>
          <w:p w14:paraId="0BD0FDBE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>Вторник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 xml:space="preserve"> 16:00-16:40; 16:50-17:30</w:t>
            </w:r>
          </w:p>
          <w:p w14:paraId="2A6725CE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10:00-10: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10: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0-11: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4" w:type="dxa"/>
            <w:vMerge w:val="restart"/>
            <w:vAlign w:val="center"/>
          </w:tcPr>
          <w:p w14:paraId="11C2E1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Корпус 2,</w:t>
            </w:r>
          </w:p>
          <w:p w14:paraId="54BA848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пр-т. Дружбы,</w:t>
            </w:r>
          </w:p>
          <w:p w14:paraId="4C837F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д. 55</w:t>
            </w:r>
          </w:p>
        </w:tc>
      </w:tr>
      <w:tr w14:paraId="778A0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2926" w:type="dxa"/>
            <w:vMerge w:val="continue"/>
            <w:vAlign w:val="center"/>
          </w:tcPr>
          <w:p w14:paraId="7EF48D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503" w:type="dxa"/>
            <w:vMerge w:val="continue"/>
            <w:vAlign w:val="center"/>
          </w:tcPr>
          <w:p w14:paraId="2584A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vAlign w:val="center"/>
          </w:tcPr>
          <w:p w14:paraId="57A8EE31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группа:</w:t>
            </w:r>
          </w:p>
          <w:p w14:paraId="1A87B892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>Вторник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 xml:space="preserve"> 17:40-18:20; 18:30-19:10</w:t>
            </w:r>
          </w:p>
          <w:p w14:paraId="4A1C4FDA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4" w:type="dxa"/>
            <w:vMerge w:val="continue"/>
            <w:vAlign w:val="center"/>
          </w:tcPr>
          <w:p w14:paraId="0352D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446DF9"/>
    <w:p w14:paraId="297D88C7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2204146E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-365760</wp:posOffset>
            </wp:positionV>
            <wp:extent cx="2076450" cy="2697480"/>
            <wp:effectExtent l="0" t="0" r="0" b="762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4" b="25087"/>
                    <a:stretch>
                      <a:fillRect/>
                    </a:stretch>
                  </pic:blipFill>
                  <pic:spPr>
                    <a:xfrm>
                      <a:off x="0" y="0"/>
                      <a:ext cx="2079521" cy="27014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1E4A834">
      <w:pPr>
        <w:spacing w:after="0" w:line="240" w:lineRule="auto"/>
        <w:ind w:left="3686"/>
        <w:jc w:val="center"/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ЮРИНА</w:t>
      </w:r>
    </w:p>
    <w:p w14:paraId="6407880D">
      <w:pPr>
        <w:spacing w:after="0" w:line="240" w:lineRule="auto"/>
        <w:ind w:left="3686"/>
        <w:jc w:val="center"/>
        <w:rPr>
          <w:rFonts w:ascii="Times New Roman" w:hAnsi="Times New Roman" w:cs="Times New Roman"/>
          <w:sz w:val="20"/>
          <w:lang w:eastAsia="ru-RU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t>ЕЛЕНА ЮРЬЕВНА</w:t>
      </w:r>
    </w:p>
    <w:p w14:paraId="5AAB636B">
      <w:pPr>
        <w:spacing w:after="0" w:line="240" w:lineRule="auto"/>
        <w:ind w:left="3119"/>
        <w:jc w:val="center"/>
        <w:rPr>
          <w:rFonts w:ascii="Times New Roman" w:hAnsi="Times New Roman" w:cs="Times New Roman"/>
          <w:b/>
          <w:i/>
          <w:sz w:val="32"/>
          <w:lang w:eastAsia="ru-RU"/>
        </w:rPr>
      </w:pPr>
      <w:r>
        <w:rPr>
          <w:rFonts w:ascii="Times New Roman" w:hAnsi="Times New Roman" w:cs="Times New Roman"/>
          <w:b/>
          <w:i/>
          <w:sz w:val="32"/>
          <w:lang w:eastAsia="ru-RU"/>
        </w:rPr>
        <w:t>(педагог дополнительного образования)</w:t>
      </w:r>
    </w:p>
    <w:p w14:paraId="3F338383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160655</wp:posOffset>
                </wp:positionV>
                <wp:extent cx="2238375" cy="361950"/>
                <wp:effectExtent l="0" t="0" r="9525" b="0"/>
                <wp:wrapNone/>
                <wp:docPr id="67" name="Скругленный 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619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4.5pt;margin-top:12.65pt;height:28.5pt;width:176.25pt;z-index:-251595776;v-text-anchor:middle;mso-width-relative:page;mso-height-relative:page;" fillcolor="#FFFFFF [3212]" filled="t" stroked="f" coordsize="21600,21600" arcsize="0.166666666666667" o:gfxdata="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Fg0xj/YAAAACQEAAA8AAAAAAAAAAQAgAAAAIgAAAGRycy9kb3ducmV2LnhtbFBLAQIU&#10;ABQAAAAIAIdO4kDghZ1jngIAAP0EAAAOAAAAAAAAAAEAIAAAACcBAABkcnMvZTJvRG9jLnhtbFBL&#10;BQYAAAAABgAGAFkBAAA3Bg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D5BCAD6">
      <w:pPr>
        <w:spacing w:after="0" w:line="240" w:lineRule="auto"/>
        <w:ind w:left="311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i/>
          <w:color w:val="C00000"/>
          <w:sz w:val="48"/>
          <w:szCs w:val="48"/>
        </w:rPr>
        <w:t>8-937-696-88-96</w:t>
      </w:r>
    </w:p>
    <w:p w14:paraId="76B51185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575A670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p w14:paraId="72ED49D4">
      <w:pPr>
        <w:spacing w:after="0" w:line="240" w:lineRule="auto"/>
        <w:ind w:left="3686"/>
        <w:rPr>
          <w:rFonts w:ascii="Times New Roman" w:hAnsi="Times New Roman" w:cs="Times New Roman"/>
          <w:lang w:eastAsia="ru-RU"/>
        </w:rPr>
      </w:pPr>
    </w:p>
    <w:tbl>
      <w:tblPr>
        <w:tblStyle w:val="10"/>
        <w:tblW w:w="0" w:type="auto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2"/>
        <w:gridCol w:w="1500"/>
        <w:gridCol w:w="4988"/>
        <w:gridCol w:w="1292"/>
      </w:tblGrid>
      <w:tr w14:paraId="25625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922" w:type="dxa"/>
            <w:vAlign w:val="center"/>
          </w:tcPr>
          <w:p w14:paraId="3E8EF6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Название программы</w:t>
            </w:r>
          </w:p>
          <w:p w14:paraId="1F9D55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(финансирование)</w:t>
            </w:r>
          </w:p>
        </w:tc>
        <w:tc>
          <w:tcPr>
            <w:tcW w:w="1500" w:type="dxa"/>
            <w:vAlign w:val="center"/>
          </w:tcPr>
          <w:p w14:paraId="3DD82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Возраст</w:t>
            </w:r>
          </w:p>
          <w:p w14:paraId="29D298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учащихся</w:t>
            </w:r>
          </w:p>
        </w:tc>
        <w:tc>
          <w:tcPr>
            <w:tcW w:w="4988" w:type="dxa"/>
            <w:vAlign w:val="center"/>
          </w:tcPr>
          <w:p w14:paraId="750E14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Примерное расписание</w:t>
            </w:r>
          </w:p>
        </w:tc>
        <w:tc>
          <w:tcPr>
            <w:tcW w:w="1292" w:type="dxa"/>
            <w:vAlign w:val="center"/>
          </w:tcPr>
          <w:p w14:paraId="0F23AD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Место</w:t>
            </w:r>
          </w:p>
          <w:p w14:paraId="5008D4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занятий</w:t>
            </w:r>
          </w:p>
        </w:tc>
      </w:tr>
      <w:tr w14:paraId="10DC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</w:trPr>
        <w:tc>
          <w:tcPr>
            <w:tcW w:w="2922" w:type="dxa"/>
            <w:vAlign w:val="center"/>
          </w:tcPr>
          <w:p w14:paraId="764D44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  <w:t>Швейное дело</w:t>
            </w:r>
          </w:p>
          <w:p w14:paraId="6B1147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2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  <w:t>(ПФДО)</w:t>
            </w:r>
          </w:p>
        </w:tc>
        <w:tc>
          <w:tcPr>
            <w:tcW w:w="1500" w:type="dxa"/>
            <w:vAlign w:val="center"/>
          </w:tcPr>
          <w:p w14:paraId="24E9C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4988" w:type="dxa"/>
            <w:vAlign w:val="center"/>
          </w:tcPr>
          <w:p w14:paraId="1C2E0B3C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группа:</w:t>
            </w:r>
          </w:p>
          <w:p w14:paraId="1E2D9376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14:paraId="418E37EC">
            <w:pPr>
              <w:tabs>
                <w:tab w:val="left" w:pos="8231"/>
              </w:tabs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:40;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:50-1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;16:40-17:20</w:t>
            </w:r>
          </w:p>
        </w:tc>
        <w:tc>
          <w:tcPr>
            <w:tcW w:w="1292" w:type="dxa"/>
            <w:vMerge w:val="restart"/>
            <w:vAlign w:val="center"/>
          </w:tcPr>
          <w:p w14:paraId="5CA92F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Корпус 2,</w:t>
            </w:r>
          </w:p>
          <w:p w14:paraId="441A7DC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пр-т. Дружбы,</w:t>
            </w:r>
          </w:p>
          <w:p w14:paraId="1E61C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>д. 55</w:t>
            </w:r>
          </w:p>
        </w:tc>
      </w:tr>
      <w:tr w14:paraId="5735A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6" w:hRule="atLeast"/>
        </w:trPr>
        <w:tc>
          <w:tcPr>
            <w:tcW w:w="2922" w:type="dxa"/>
            <w:vAlign w:val="center"/>
          </w:tcPr>
          <w:p w14:paraId="0E65346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color w:val="C00000"/>
                <w:sz w:val="24"/>
                <w:szCs w:val="24"/>
              </w:rPr>
              <w:t>Фанкластик (ПДОУ)</w:t>
            </w:r>
          </w:p>
          <w:p w14:paraId="37ACA7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F5597" w:themeColor="accent5" w:themeShade="B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C00000"/>
                <w:sz w:val="24"/>
                <w:szCs w:val="24"/>
              </w:rPr>
              <w:t>2000 р/месяц</w:t>
            </w:r>
          </w:p>
        </w:tc>
        <w:tc>
          <w:tcPr>
            <w:tcW w:w="1500" w:type="dxa"/>
            <w:vAlign w:val="center"/>
          </w:tcPr>
          <w:p w14:paraId="1AD107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4988" w:type="dxa"/>
            <w:vAlign w:val="center"/>
          </w:tcPr>
          <w:p w14:paraId="74053E3E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B262FC9">
            <w:pPr>
              <w:tabs>
                <w:tab w:val="left" w:pos="82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17:00-17:40; 17:50-18:30</w:t>
            </w:r>
          </w:p>
        </w:tc>
        <w:tc>
          <w:tcPr>
            <w:tcW w:w="1292" w:type="dxa"/>
            <w:vMerge w:val="continue"/>
            <w:vAlign w:val="center"/>
          </w:tcPr>
          <w:p w14:paraId="784BAB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</w:p>
        </w:tc>
      </w:tr>
    </w:tbl>
    <w:p w14:paraId="362BC29B"/>
    <w:p w14:paraId="25719F7F">
      <w:pPr>
        <w:tabs>
          <w:tab w:val="left" w:pos="8231"/>
        </w:tabs>
        <w:rPr>
          <w:rFonts w:ascii="Times New Roman" w:hAnsi="Times New Roman" w:cs="Times New Roman"/>
          <w:b/>
          <w:i/>
          <w:color w:val="002060"/>
          <w:sz w:val="56"/>
        </w:rPr>
      </w:pPr>
    </w:p>
    <w:p w14:paraId="6694BDB4">
      <w:pPr>
        <w:rPr>
          <w:rFonts w:ascii="Times New Roman" w:hAnsi="Times New Roman" w:cs="Times New Roman"/>
          <w:b/>
          <w:i/>
          <w:color w:val="002060"/>
          <w:sz w:val="56"/>
        </w:rPr>
      </w:pPr>
      <w:r>
        <w:rPr>
          <w:rFonts w:ascii="Times New Roman" w:hAnsi="Times New Roman" w:cs="Times New Roman"/>
          <w:b/>
          <w:i/>
          <w:color w:val="002060"/>
          <w:sz w:val="56"/>
        </w:rPr>
        <w:br w:type="page"/>
      </w:r>
    </w:p>
    <w:p w14:paraId="218709D9">
      <w:pPr>
        <w:tabs>
          <w:tab w:val="left" w:pos="8231"/>
        </w:tabs>
        <w:rPr>
          <w:rFonts w:ascii="Times New Roman" w:hAnsi="Times New Roman" w:cs="Times New Roman"/>
          <w:b/>
          <w:i/>
          <w:color w:val="002060"/>
          <w:sz w:val="56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84" w:right="284" w:bottom="284" w:left="28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CC"/>
    <w:family w:val="swiss"/>
    <w:pitch w:val="default"/>
    <w:sig w:usb0="A00002EF" w:usb1="4000207B" w:usb2="00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7C1D5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AFF5F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3D2A8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49FDE">
    <w:pPr>
      <w:pStyle w:val="8"/>
    </w:pPr>
    <w:r>
      <w:rPr>
        <w:lang w:eastAsia="ru-RU"/>
      </w:rPr>
      <w:pict>
        <v:shape id="WordPictureWatermark365953033" o:spid="_x0000_s2069" o:spt="75" type="#_x0000_t75" style="position:absolute;left:0pt;height:841.9pt;width:595.2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fon_dlya_obyyavleniya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B7D8C">
    <w:pPr>
      <w:pStyle w:val="8"/>
    </w:pPr>
    <w:r>
      <w:rPr>
        <w:lang w:eastAsia="ru-RU"/>
      </w:rPr>
      <w:pict>
        <v:shape id="WordPictureWatermark365953032" o:spid="_x0000_s2068" o:spt="75" type="#_x0000_t75" style="position:absolute;left:0pt;height:841.9pt;width:595.2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fon_dlya_obyyavleniya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563E3">
    <w:pPr>
      <w:pStyle w:val="8"/>
    </w:pPr>
    <w:r>
      <w:rPr>
        <w:lang w:eastAsia="ru-RU"/>
      </w:rPr>
      <w:pict>
        <v:shape id="WordPictureWatermark365953031" o:spid="_x0000_s2067" o:spt="75" type="#_x0000_t75" style="position:absolute;left:0pt;height:841.9pt;width:595.2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fon_dlya_obyyavleniya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isplayBackgroundShape w:val="1"/>
  <w:documentProtection w:enforcement="0"/>
  <w:defaultTabStop w:val="708"/>
  <w:autoHyphenation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09A"/>
    <w:rsid w:val="00027759"/>
    <w:rsid w:val="0005357A"/>
    <w:rsid w:val="000547AF"/>
    <w:rsid w:val="00070D00"/>
    <w:rsid w:val="000D6847"/>
    <w:rsid w:val="000E3B80"/>
    <w:rsid w:val="00143042"/>
    <w:rsid w:val="001524EE"/>
    <w:rsid w:val="00157F1A"/>
    <w:rsid w:val="001631E8"/>
    <w:rsid w:val="001676D8"/>
    <w:rsid w:val="001D7694"/>
    <w:rsid w:val="001F3647"/>
    <w:rsid w:val="0020663D"/>
    <w:rsid w:val="00222263"/>
    <w:rsid w:val="00235F5E"/>
    <w:rsid w:val="002769B9"/>
    <w:rsid w:val="002B56B4"/>
    <w:rsid w:val="002C118E"/>
    <w:rsid w:val="002C1941"/>
    <w:rsid w:val="002C3096"/>
    <w:rsid w:val="00330454"/>
    <w:rsid w:val="003A37C7"/>
    <w:rsid w:val="003B212C"/>
    <w:rsid w:val="003E3DC5"/>
    <w:rsid w:val="003F065A"/>
    <w:rsid w:val="003F5FB6"/>
    <w:rsid w:val="00422C57"/>
    <w:rsid w:val="00425771"/>
    <w:rsid w:val="0042662F"/>
    <w:rsid w:val="004B387F"/>
    <w:rsid w:val="004B6D93"/>
    <w:rsid w:val="004D4C3E"/>
    <w:rsid w:val="004D5345"/>
    <w:rsid w:val="005121C8"/>
    <w:rsid w:val="005421E4"/>
    <w:rsid w:val="005809BB"/>
    <w:rsid w:val="005D5EBC"/>
    <w:rsid w:val="005E06BE"/>
    <w:rsid w:val="005F704F"/>
    <w:rsid w:val="00604E73"/>
    <w:rsid w:val="00614559"/>
    <w:rsid w:val="00623F34"/>
    <w:rsid w:val="0063585A"/>
    <w:rsid w:val="00640FC9"/>
    <w:rsid w:val="0067053B"/>
    <w:rsid w:val="00690CF3"/>
    <w:rsid w:val="006C0DBF"/>
    <w:rsid w:val="006D6AF5"/>
    <w:rsid w:val="00701594"/>
    <w:rsid w:val="00716654"/>
    <w:rsid w:val="00737831"/>
    <w:rsid w:val="007615B3"/>
    <w:rsid w:val="00761662"/>
    <w:rsid w:val="00767A26"/>
    <w:rsid w:val="007849C9"/>
    <w:rsid w:val="007C5427"/>
    <w:rsid w:val="0081335B"/>
    <w:rsid w:val="008247F6"/>
    <w:rsid w:val="008460F9"/>
    <w:rsid w:val="00853CA5"/>
    <w:rsid w:val="0085405B"/>
    <w:rsid w:val="00867AD5"/>
    <w:rsid w:val="00870B4A"/>
    <w:rsid w:val="0088717F"/>
    <w:rsid w:val="008A5E16"/>
    <w:rsid w:val="008C009A"/>
    <w:rsid w:val="008E2B42"/>
    <w:rsid w:val="008E439F"/>
    <w:rsid w:val="008F449E"/>
    <w:rsid w:val="00902B8F"/>
    <w:rsid w:val="009124B8"/>
    <w:rsid w:val="00925422"/>
    <w:rsid w:val="00926681"/>
    <w:rsid w:val="00976738"/>
    <w:rsid w:val="0098034C"/>
    <w:rsid w:val="009A3DD9"/>
    <w:rsid w:val="009D07A8"/>
    <w:rsid w:val="009D3785"/>
    <w:rsid w:val="00A05871"/>
    <w:rsid w:val="00A06665"/>
    <w:rsid w:val="00A102E8"/>
    <w:rsid w:val="00A82291"/>
    <w:rsid w:val="00A93B64"/>
    <w:rsid w:val="00AA0C34"/>
    <w:rsid w:val="00AB5AEA"/>
    <w:rsid w:val="00AC4D49"/>
    <w:rsid w:val="00AC586B"/>
    <w:rsid w:val="00AD1C00"/>
    <w:rsid w:val="00AE5ABC"/>
    <w:rsid w:val="00AE69D3"/>
    <w:rsid w:val="00B01098"/>
    <w:rsid w:val="00B24348"/>
    <w:rsid w:val="00B279CB"/>
    <w:rsid w:val="00B3569E"/>
    <w:rsid w:val="00B5603F"/>
    <w:rsid w:val="00BB3869"/>
    <w:rsid w:val="00BC18C9"/>
    <w:rsid w:val="00BE68B8"/>
    <w:rsid w:val="00BE6D3A"/>
    <w:rsid w:val="00C13F02"/>
    <w:rsid w:val="00C82D7C"/>
    <w:rsid w:val="00CC0D53"/>
    <w:rsid w:val="00CD02C4"/>
    <w:rsid w:val="00D11ABB"/>
    <w:rsid w:val="00D45532"/>
    <w:rsid w:val="00D543A1"/>
    <w:rsid w:val="00D72529"/>
    <w:rsid w:val="00DA1CEE"/>
    <w:rsid w:val="00DD46C3"/>
    <w:rsid w:val="00DF2071"/>
    <w:rsid w:val="00E024AF"/>
    <w:rsid w:val="00E2114F"/>
    <w:rsid w:val="00E2462A"/>
    <w:rsid w:val="00E436C3"/>
    <w:rsid w:val="00E447F7"/>
    <w:rsid w:val="00E454EF"/>
    <w:rsid w:val="00E6436F"/>
    <w:rsid w:val="00E6462E"/>
    <w:rsid w:val="00E93F6F"/>
    <w:rsid w:val="00ED4404"/>
    <w:rsid w:val="00F03BC6"/>
    <w:rsid w:val="00F22496"/>
    <w:rsid w:val="00F32B07"/>
    <w:rsid w:val="00F473B6"/>
    <w:rsid w:val="00F57BA6"/>
    <w:rsid w:val="00F600AC"/>
    <w:rsid w:val="00F67ED2"/>
    <w:rsid w:val="00F85606"/>
    <w:rsid w:val="00FC0FB2"/>
    <w:rsid w:val="00FC1DAD"/>
    <w:rsid w:val="021F7DC1"/>
    <w:rsid w:val="096763D8"/>
    <w:rsid w:val="0A9D6D8C"/>
    <w:rsid w:val="0B596DD7"/>
    <w:rsid w:val="0C2623B3"/>
    <w:rsid w:val="0FF0322F"/>
    <w:rsid w:val="123C2914"/>
    <w:rsid w:val="137504A8"/>
    <w:rsid w:val="146228EC"/>
    <w:rsid w:val="14DA3C44"/>
    <w:rsid w:val="1889189B"/>
    <w:rsid w:val="1C3157B6"/>
    <w:rsid w:val="1E48018E"/>
    <w:rsid w:val="1F542D27"/>
    <w:rsid w:val="2366704E"/>
    <w:rsid w:val="253A63C5"/>
    <w:rsid w:val="2954068A"/>
    <w:rsid w:val="2A4E5712"/>
    <w:rsid w:val="2CA64D03"/>
    <w:rsid w:val="307729C2"/>
    <w:rsid w:val="30A5558C"/>
    <w:rsid w:val="37AC035F"/>
    <w:rsid w:val="39CA57D8"/>
    <w:rsid w:val="3A8915DF"/>
    <w:rsid w:val="3ADB5C14"/>
    <w:rsid w:val="3CA53563"/>
    <w:rsid w:val="3E5A0CFB"/>
    <w:rsid w:val="45D7382C"/>
    <w:rsid w:val="45F27673"/>
    <w:rsid w:val="48533CE5"/>
    <w:rsid w:val="49123997"/>
    <w:rsid w:val="492E03A1"/>
    <w:rsid w:val="49C30C61"/>
    <w:rsid w:val="4A1878A4"/>
    <w:rsid w:val="4B363A7F"/>
    <w:rsid w:val="4CB46338"/>
    <w:rsid w:val="4CBA21C5"/>
    <w:rsid w:val="4DD72D26"/>
    <w:rsid w:val="504D0B67"/>
    <w:rsid w:val="54FE0F03"/>
    <w:rsid w:val="552C30CC"/>
    <w:rsid w:val="59057E88"/>
    <w:rsid w:val="5AAC729D"/>
    <w:rsid w:val="5AE04D64"/>
    <w:rsid w:val="5BD05F88"/>
    <w:rsid w:val="5DF26BF9"/>
    <w:rsid w:val="5F374E45"/>
    <w:rsid w:val="61896A4F"/>
    <w:rsid w:val="62A34AE2"/>
    <w:rsid w:val="62AF1003"/>
    <w:rsid w:val="63FD7AE9"/>
    <w:rsid w:val="66210CFC"/>
    <w:rsid w:val="663D434A"/>
    <w:rsid w:val="664860AC"/>
    <w:rsid w:val="6AF5575F"/>
    <w:rsid w:val="6E286823"/>
    <w:rsid w:val="6FC260E4"/>
    <w:rsid w:val="6FDE7606"/>
    <w:rsid w:val="72755E82"/>
    <w:rsid w:val="72C73E31"/>
    <w:rsid w:val="7863656A"/>
    <w:rsid w:val="789F42F0"/>
    <w:rsid w:val="78DD2859"/>
    <w:rsid w:val="78F54965"/>
    <w:rsid w:val="79AD65B2"/>
    <w:rsid w:val="7AC911F1"/>
    <w:rsid w:val="7CAD4798"/>
    <w:rsid w:val="7DBA7916"/>
    <w:rsid w:val="7F31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0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customStyle="1" w:styleId="12">
    <w:name w:val="futuris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Верхний колонтитул Знак"/>
    <w:basedOn w:val="3"/>
    <w:link w:val="8"/>
    <w:qFormat/>
    <w:uiPriority w:val="99"/>
  </w:style>
  <w:style w:type="character" w:customStyle="1" w:styleId="14">
    <w:name w:val="Нижний колонтитул Знак"/>
    <w:basedOn w:val="3"/>
    <w:link w:val="9"/>
    <w:qFormat/>
    <w:uiPriority w:val="99"/>
  </w:style>
  <w:style w:type="character" w:customStyle="1" w:styleId="15">
    <w:name w:val="Текст выноски Знак"/>
    <w:basedOn w:val="3"/>
    <w:link w:val="7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6">
    <w:name w:val="Содержимое таблицы"/>
    <w:basedOn w:val="1"/>
    <w:qFormat/>
    <w:uiPriority w:val="0"/>
    <w:pPr>
      <w:widowControl w:val="0"/>
      <w:suppressLineNumbers/>
      <w:suppressAutoHyphens/>
      <w:spacing w:after="0" w:line="240" w:lineRule="auto"/>
    </w:pPr>
    <w:rPr>
      <w:rFonts w:ascii="Times New Roman" w:hAnsi="Times New Roman" w:eastAsia="Andale Sans UI" w:cs="Times New Roman"/>
      <w:kern w:val="2"/>
      <w:sz w:val="24"/>
      <w:szCs w:val="24"/>
    </w:rPr>
  </w:style>
  <w:style w:type="table" w:customStyle="1" w:styleId="17">
    <w:name w:val="Сетка таблицы1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1" Type="http://schemas.openxmlformats.org/officeDocument/2006/relationships/fontTable" Target="fontTable.xml"/><Relationship Id="rId40" Type="http://schemas.openxmlformats.org/officeDocument/2006/relationships/customXml" Target="../customXml/item2.xml"/><Relationship Id="rId4" Type="http://schemas.openxmlformats.org/officeDocument/2006/relationships/endnotes" Target="endnotes.xml"/><Relationship Id="rId39" Type="http://schemas.openxmlformats.org/officeDocument/2006/relationships/customXml" Target="../customXml/item1.xml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emf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9"/>
    <customShpInfo spid="_x0000_s2068"/>
    <customShpInfo spid="_x0000_s2067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198E6E-804B-4ABD-BD09-49D8871485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32</Pages>
  <Words>3232</Words>
  <Characters>18425</Characters>
  <Lines>153</Lines>
  <Paragraphs>43</Paragraphs>
  <TotalTime>1</TotalTime>
  <ScaleCrop>false</ScaleCrop>
  <LinksUpToDate>false</LinksUpToDate>
  <CharactersWithSpaces>21614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2025-06-16T09:05:00Z</dcterms:created>
  <dc:creator>Учетная запись Майкрософт</dc:creator>
  <cp:lastModifiedBy>User</cp:lastModifiedBy>
  <cp:lastPrinted>2025-08-08T13:47:00Z</cp:lastPrinted>
  <dcterms:modified xsi:type="dcterms:W3CDTF">2026-09-08T09:19:52Z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8104A888D2EB4FBF84B646494D3E9806_12</vt:lpwstr>
  </property>
</Properties>
</file>